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550A" w14:textId="77777777" w:rsidR="00D473E7" w:rsidRPr="008F518A" w:rsidRDefault="00D473E7" w:rsidP="00D473E7">
      <w:pPr>
        <w:rPr>
          <w:b/>
          <w:bCs/>
        </w:rPr>
      </w:pPr>
      <w:r>
        <w:rPr>
          <w:b/>
          <w:bCs/>
        </w:rPr>
        <w:t>Spring 2026</w:t>
      </w:r>
      <w:r w:rsidRPr="005606FD">
        <w:rPr>
          <w:b/>
          <w:bCs/>
        </w:rPr>
        <w:t xml:space="preserve"> S</w:t>
      </w:r>
      <w:r w:rsidRPr="008F518A">
        <w:rPr>
          <w:b/>
          <w:bCs/>
        </w:rPr>
        <w:t>tatistics Course Descriptions</w:t>
      </w:r>
    </w:p>
    <w:p w14:paraId="7953537F" w14:textId="77777777" w:rsidR="00D473E7" w:rsidRPr="008F518A" w:rsidRDefault="00D473E7" w:rsidP="00D473E7"/>
    <w:p w14:paraId="0CB71A83" w14:textId="77777777" w:rsidR="00D473E7" w:rsidRPr="008F518A" w:rsidRDefault="00D473E7" w:rsidP="00D473E7">
      <w:r w:rsidRPr="008F518A">
        <w:t>Students,</w:t>
      </w:r>
    </w:p>
    <w:p w14:paraId="6780D24E" w14:textId="77777777" w:rsidR="00D473E7" w:rsidRPr="008F518A" w:rsidRDefault="00D473E7" w:rsidP="00D473E7">
      <w:pPr>
        <w:pBdr>
          <w:bottom w:val="single" w:sz="6" w:space="1" w:color="auto"/>
        </w:pBdr>
      </w:pPr>
      <w:r w:rsidRPr="008F518A">
        <w:t xml:space="preserve">What you will find in this document are descriptions of each STAT course in the words of the instructors who are teaching the course in the upcoming semester. For the official course description previously crafted by the department, please </w:t>
      </w:r>
      <w:hyperlink r:id="rId5" w:history="1">
        <w:r w:rsidRPr="008F518A">
          <w:rPr>
            <w:rStyle w:val="Hyperlink"/>
          </w:rPr>
          <w:t>visit the University’s Course Catalog</w:t>
        </w:r>
      </w:hyperlink>
      <w:r w:rsidRPr="008F518A">
        <w:t>. This is a living document that may be updated or changed as needed.</w:t>
      </w:r>
    </w:p>
    <w:p w14:paraId="5410D573" w14:textId="77777777" w:rsidR="00D473E7" w:rsidRPr="008F518A" w:rsidRDefault="00D473E7" w:rsidP="00D473E7">
      <w:pPr>
        <w:pBdr>
          <w:bottom w:val="single" w:sz="6" w:space="1" w:color="auto"/>
        </w:pBdr>
      </w:pPr>
    </w:p>
    <w:p w14:paraId="24D971D3" w14:textId="77777777" w:rsidR="00D473E7" w:rsidRPr="008F518A" w:rsidRDefault="00D473E7" w:rsidP="00D473E7">
      <w:pPr>
        <w:rPr>
          <w:b/>
          <w:bCs/>
        </w:rPr>
      </w:pPr>
      <w:r w:rsidRPr="008F518A">
        <w:rPr>
          <w:b/>
          <w:bCs/>
        </w:rPr>
        <w:t>STAT 100: Statistics</w:t>
      </w:r>
    </w:p>
    <w:p w14:paraId="44F06559" w14:textId="77777777" w:rsidR="00D473E7" w:rsidRPr="008F518A" w:rsidRDefault="00D473E7" w:rsidP="00D473E7">
      <w:pPr>
        <w:rPr>
          <w:rFonts w:eastAsia="Times New Roman"/>
        </w:rPr>
      </w:pPr>
      <w:r w:rsidRPr="008F518A">
        <w:rPr>
          <w:rFonts w:eastAsia="Times New Roman"/>
        </w:rPr>
        <w:t>Stat 100 is an introductory level course in statistics designed for students of all majors. The course focuses on key foundational concepts of statistics, such as data and datasets, summaries, and visualizations, finding and describing patterns in data, studying designs and their relation to inferences, and comparing hypotheses and observations to one another. Special attention will be given to the practical applications of statistics in the modern world. </w:t>
      </w:r>
    </w:p>
    <w:p w14:paraId="556CDBED" w14:textId="77777777" w:rsidR="00D473E7" w:rsidRPr="008F518A" w:rsidRDefault="00D473E7" w:rsidP="00D473E7"/>
    <w:p w14:paraId="4C3DEFB5" w14:textId="77777777" w:rsidR="00D473E7" w:rsidRPr="008F518A" w:rsidRDefault="00D473E7" w:rsidP="00D473E7">
      <w:r w:rsidRPr="008F518A">
        <w:t>Prerequisite: MATH 112.</w:t>
      </w:r>
    </w:p>
    <w:p w14:paraId="7F21E012" w14:textId="77777777" w:rsidR="00D473E7" w:rsidRPr="008F518A" w:rsidRDefault="00D473E7" w:rsidP="00D473E7">
      <w:pPr>
        <w:rPr>
          <w:b/>
          <w:bCs/>
        </w:rPr>
      </w:pPr>
    </w:p>
    <w:p w14:paraId="519E1344" w14:textId="77777777" w:rsidR="00D473E7" w:rsidRPr="008F518A" w:rsidRDefault="00D473E7" w:rsidP="00D473E7">
      <w:pPr>
        <w:rPr>
          <w:b/>
          <w:bCs/>
        </w:rPr>
      </w:pPr>
      <w:r w:rsidRPr="008F518A">
        <w:rPr>
          <w:b/>
          <w:bCs/>
        </w:rPr>
        <w:t>STAT 107: Data Science Discovery</w:t>
      </w:r>
    </w:p>
    <w:p w14:paraId="3855F3F1" w14:textId="77777777" w:rsidR="00D473E7" w:rsidRPr="008F518A" w:rsidRDefault="00D473E7" w:rsidP="00D473E7">
      <w:r w:rsidRPr="008F518A">
        <w:t xml:space="preserve">STAT 107 is an introductory course </w:t>
      </w:r>
      <w:proofErr w:type="gramStart"/>
      <w:r w:rsidRPr="008F518A">
        <w:t>to</w:t>
      </w:r>
      <w:proofErr w:type="gramEnd"/>
      <w:r w:rsidRPr="008F518A">
        <w:t xml:space="preserve"> probability, statistics and programming in Python. We cover the fundamental probability rules and statistical theory without the calculus requirement. Programming is a big part of the course. Students are not expected to have prior programming experience. We go from the basics to the more intermediate part of programming together in this class, focusing on programming methods for data science. We also explore numerous statistical analysis methods, including both traditional methods (like hypothesis tests, confidence intervals, etc.) as well as more modern approaches (like bootstrapping and permutation </w:t>
      </w:r>
      <w:proofErr w:type="gramStart"/>
      <w:r w:rsidRPr="008F518A">
        <w:t>test</w:t>
      </w:r>
      <w:proofErr w:type="gramEnd"/>
      <w:r w:rsidRPr="008F518A">
        <w:t>).</w:t>
      </w:r>
    </w:p>
    <w:p w14:paraId="547C2F07" w14:textId="77777777" w:rsidR="00D473E7" w:rsidRPr="008F518A" w:rsidRDefault="00D473E7" w:rsidP="00D473E7">
      <w:r w:rsidRPr="008F518A">
        <w:t>Technology Expectations: students are highly encouraged to bring their own laptops to laboratory sections.</w:t>
      </w:r>
      <w:r w:rsidRPr="008F518A">
        <w:br/>
      </w:r>
      <w:r w:rsidRPr="008F518A">
        <w:br/>
      </w:r>
      <w:r w:rsidRPr="008F518A">
        <w:rPr>
          <w:b/>
          <w:bCs/>
        </w:rPr>
        <w:t>STAT 200: Statistical Analysis</w:t>
      </w:r>
    </w:p>
    <w:p w14:paraId="3B250E83" w14:textId="77777777" w:rsidR="00D473E7" w:rsidRPr="008F518A" w:rsidRDefault="00D473E7" w:rsidP="00D473E7">
      <w:r w:rsidRPr="008F518A">
        <w:t>Statistics provides the tools to sort through data to make objective decisions. STAT 200 provides an accelerated introduction to the basic tools for quantitatively oriented students, with particular emphasis on understanding which tools are appropriate for which problems. We cover experimental design (including basics of causal inference from observations), basic probability (both frequentist and Bayes), descriptive statistics, inference from samples (including null hypothesis significance tests), analysis of variance, multiple regression, logistic regression, and non-parametric methods. We will be using the R programming language in conjunction with the course topics.</w:t>
      </w:r>
      <w:r w:rsidRPr="008F518A">
        <w:br/>
      </w:r>
      <w:r w:rsidRPr="008F518A">
        <w:br/>
      </w:r>
      <w:r w:rsidRPr="008F518A">
        <w:rPr>
          <w:b/>
          <w:bCs/>
        </w:rPr>
        <w:t>STAT 207: Data Science Exploration</w:t>
      </w:r>
    </w:p>
    <w:p w14:paraId="17AA91CE" w14:textId="77777777" w:rsidR="00D473E7" w:rsidRPr="008F518A" w:rsidRDefault="00D473E7" w:rsidP="00D473E7">
      <w:r w:rsidRPr="008F518A">
        <w:t xml:space="preserve">Building on the foundations of STAT 107, we will deepen our understanding of statistical procedures and thinking while also strengthening our programming skills in STAT 207.  STAT 207 will focus on topics foundational to data science and statistics, including univariate and multivariate data summaries, probability models, random sampling, statistical inference, multiple linear and logistic regression modeling, and classification.  Many of these topics </w:t>
      </w:r>
      <w:r w:rsidRPr="008F518A">
        <w:lastRenderedPageBreak/>
        <w:t xml:space="preserve">overlap with STAT 200/212.  Programming-focused topics include data cleaning and preprocessing, data workflows, and reproducible analysis.  Both real world and simulated data will be analyzed, and Python, Jupyter, and Git will be employed throughout the course. </w:t>
      </w:r>
    </w:p>
    <w:p w14:paraId="05A859FD" w14:textId="77777777" w:rsidR="00D473E7" w:rsidRPr="008F518A" w:rsidRDefault="00D473E7" w:rsidP="00D473E7"/>
    <w:p w14:paraId="269103B2" w14:textId="77777777" w:rsidR="00D473E7" w:rsidRPr="008F518A" w:rsidRDefault="00D473E7" w:rsidP="00D473E7">
      <w:r w:rsidRPr="008F518A">
        <w:t>Prerequisite: STAT 107.</w:t>
      </w:r>
    </w:p>
    <w:p w14:paraId="244793C4" w14:textId="77777777" w:rsidR="00D473E7" w:rsidRPr="008F518A" w:rsidRDefault="00D473E7" w:rsidP="00D473E7">
      <w:pPr>
        <w:rPr>
          <w:b/>
          <w:bCs/>
        </w:rPr>
      </w:pPr>
    </w:p>
    <w:p w14:paraId="68FC8058" w14:textId="77777777" w:rsidR="00D473E7" w:rsidRPr="008F518A" w:rsidRDefault="00D473E7" w:rsidP="00D473E7">
      <w:pPr>
        <w:rPr>
          <w:b/>
          <w:bCs/>
        </w:rPr>
      </w:pPr>
      <w:r w:rsidRPr="008F518A">
        <w:rPr>
          <w:b/>
          <w:bCs/>
        </w:rPr>
        <w:t>STAT 212: Biostatistics</w:t>
      </w:r>
    </w:p>
    <w:p w14:paraId="39D4AE60" w14:textId="77777777" w:rsidR="00D473E7" w:rsidRPr="008F518A" w:rsidRDefault="00D473E7" w:rsidP="00D473E7">
      <w:r w:rsidRPr="008F518A">
        <w:rPr>
          <w:rStyle w:val="contentpasted0"/>
          <w:rFonts w:cstheme="minorHAnsi"/>
        </w:rPr>
        <w:t>This course will provide an accelerated introduction to statistics with an emphasis on bridging scientific questions to foundational statistical methods. The course includes foundational topics including 1) the language of data (e.g., units of observation, variable, data types, summary measures), 2) coverage of basic inference (e.g., hypothesis testing, confidence intervals, regression inference), and 3) good design principles needed to make claims of causality and generalizability. The course also includes several intermediate applied topics, including two-sample inference for means, two-sample inference for proportions, multiple linear regression, and a brief introduction to modeling with covariates. We will also introduce techniques needed for readers of papers in the sciences, including relative risk, odds ratios, measures of test accuracy (e.g., sensitivity, positive predictive value), and Kaplan</w:t>
      </w:r>
      <w:r w:rsidRPr="008F518A">
        <w:rPr>
          <w:rStyle w:val="hotkey-layer"/>
          <w:rFonts w:cstheme="minorHAnsi"/>
        </w:rPr>
        <w:t>-</w:t>
      </w:r>
      <w:r w:rsidRPr="008F518A">
        <w:rPr>
          <w:rStyle w:val="contentpasted0"/>
          <w:rFonts w:cstheme="minorHAnsi"/>
        </w:rPr>
        <w:t>Meier plots.</w:t>
      </w:r>
      <w:r w:rsidRPr="008F518A">
        <w:rPr>
          <w:rFonts w:cstheme="minorHAnsi"/>
        </w:rPr>
        <w:t xml:space="preserve"> The course will also introduce students to the R programming language via RStudio. This will include visualization using ggplot2, basic inferential and modeling methods, and a basic introduction to subsetting and summary tables using pipes.</w:t>
      </w:r>
      <w:r w:rsidRPr="008F518A">
        <w:br/>
      </w:r>
      <w:r w:rsidRPr="008F518A">
        <w:br/>
        <w:t>Technology Expectations: computer access outside of class time. It would be most beneficial for students to have a laptop that they can bring to class "Lab Days" or office hours.</w:t>
      </w:r>
      <w:r w:rsidRPr="008F518A">
        <w:br/>
      </w:r>
    </w:p>
    <w:p w14:paraId="2F325CC3" w14:textId="77777777" w:rsidR="00D473E7" w:rsidRPr="008F518A" w:rsidRDefault="00D473E7" w:rsidP="00D473E7">
      <w:pPr>
        <w:rPr>
          <w:b/>
          <w:bCs/>
        </w:rPr>
      </w:pPr>
      <w:r w:rsidRPr="008F518A">
        <w:rPr>
          <w:b/>
          <w:bCs/>
        </w:rPr>
        <w:t>STAT 385: Statistical Programming Methods</w:t>
      </w:r>
    </w:p>
    <w:p w14:paraId="3A1D6E0C" w14:textId="77777777" w:rsidR="00D473E7" w:rsidRPr="008F518A" w:rsidRDefault="00D473E7" w:rsidP="00D473E7">
      <w:r w:rsidRPr="008F518A">
        <w:t>STAT 385 is a serious programming course for students interested in data science or statistics. Students are expected to have previous programming experience through one of STAT 107, STAT 200, or STAT 212. (Courses such as CS 101 or CS 125 would also satisfy the prior programming experience requirement.) While prior programming experience is assumed, students are not expected to enter the course as confident programmers. The goal of the course is to move novice programmers one step closer to mastery, which should help students navigate more advanced data science courses in their future. STAT 385 will likely use and introduce multiple programming languages, but a particular focus will be given to the R language. The course will start with a deep dive into R programming with a focus on the building blocks of all R programming: objects and functions. As the course progresses, we will introduce more advanced topics such as functional and object-oriented programming. Along the way we will discuss various language agnostic concepts such as filesystems, debugging, and version control. The course will end with a tour of some useful data science tools such as collaborative version control through GitHub, reproducible notebooks with R Markdown, and data-driven web applications with R Shiny.</w:t>
      </w:r>
    </w:p>
    <w:p w14:paraId="16138799" w14:textId="77777777" w:rsidR="00D473E7" w:rsidRPr="008F518A" w:rsidRDefault="00D473E7" w:rsidP="00D473E7"/>
    <w:p w14:paraId="0645A5C5" w14:textId="77777777" w:rsidR="00D473E7" w:rsidRPr="008F518A" w:rsidRDefault="00D473E7" w:rsidP="00D473E7">
      <w:pPr>
        <w:rPr>
          <w:u w:val="single"/>
        </w:rPr>
      </w:pPr>
      <w:r w:rsidRPr="008F518A">
        <w:t>Prerequisite: STAT 107, STAT 200, or STAT 212.</w:t>
      </w:r>
      <w:r w:rsidRPr="008F518A">
        <w:br/>
        <w:t xml:space="preserve">Technology Expectations: </w:t>
      </w:r>
    </w:p>
    <w:p w14:paraId="38F517FC" w14:textId="77777777" w:rsidR="00D473E7" w:rsidRPr="008F518A" w:rsidRDefault="00D473E7" w:rsidP="00D473E7">
      <w:pPr>
        <w:pStyle w:val="ListParagraph"/>
        <w:numPr>
          <w:ilvl w:val="0"/>
          <w:numId w:val="1"/>
        </w:numPr>
        <w:spacing w:after="160" w:line="259" w:lineRule="auto"/>
      </w:pPr>
      <w:r w:rsidRPr="008F518A">
        <w:rPr>
          <w:u w:val="single"/>
        </w:rPr>
        <w:t>Need to have: Access to an internet-connected computer outside of class.</w:t>
      </w:r>
    </w:p>
    <w:p w14:paraId="2DA5F8D6" w14:textId="77777777" w:rsidR="00D473E7" w:rsidRPr="008F518A" w:rsidRDefault="00D473E7" w:rsidP="00D473E7">
      <w:pPr>
        <w:pStyle w:val="ListParagraph"/>
        <w:numPr>
          <w:ilvl w:val="0"/>
          <w:numId w:val="1"/>
        </w:numPr>
        <w:spacing w:after="160" w:line="259" w:lineRule="auto"/>
      </w:pPr>
      <w:r w:rsidRPr="008F518A">
        <w:lastRenderedPageBreak/>
        <w:t xml:space="preserve">Nicer to have: Access to an internet-connected computer outside of class on which students </w:t>
      </w:r>
      <w:proofErr w:type="gramStart"/>
      <w:r w:rsidRPr="008F518A">
        <w:t>have the ability to</w:t>
      </w:r>
      <w:proofErr w:type="gramEnd"/>
      <w:r w:rsidRPr="008F518A">
        <w:t xml:space="preserve"> install software.</w:t>
      </w:r>
    </w:p>
    <w:p w14:paraId="5347FEDC" w14:textId="77777777" w:rsidR="00D473E7" w:rsidRPr="008F518A" w:rsidRDefault="00D473E7" w:rsidP="00D473E7">
      <w:pPr>
        <w:pStyle w:val="ListParagraph"/>
        <w:numPr>
          <w:ilvl w:val="0"/>
          <w:numId w:val="1"/>
        </w:numPr>
        <w:spacing w:after="160" w:line="259" w:lineRule="auto"/>
      </w:pPr>
      <w:r w:rsidRPr="008F518A">
        <w:t>Nicest to have: Access to a laptop during lecture that students can install software on.</w:t>
      </w:r>
    </w:p>
    <w:p w14:paraId="0C0924F4" w14:textId="77777777" w:rsidR="00D473E7" w:rsidRPr="008F518A" w:rsidRDefault="00D473E7" w:rsidP="00D473E7">
      <w:pPr>
        <w:pStyle w:val="ListParagraph"/>
      </w:pPr>
    </w:p>
    <w:p w14:paraId="55DB4EC0" w14:textId="77777777" w:rsidR="00D473E7" w:rsidRPr="008F518A" w:rsidRDefault="00D473E7" w:rsidP="00D473E7">
      <w:pPr>
        <w:rPr>
          <w:b/>
          <w:bCs/>
        </w:rPr>
      </w:pPr>
      <w:r w:rsidRPr="008F518A">
        <w:rPr>
          <w:b/>
          <w:bCs/>
        </w:rPr>
        <w:t>STAT 400: Statistics and Probability I</w:t>
      </w:r>
    </w:p>
    <w:p w14:paraId="5968F8BC" w14:textId="77777777" w:rsidR="00D473E7" w:rsidRPr="008F518A" w:rsidRDefault="00D473E7" w:rsidP="00D473E7">
      <w:r w:rsidRPr="008F518A">
        <w:t xml:space="preserve">Stat 400 starts with probability and uses it to introduce some fundamental concepts in statistics such as estimation and testing. The course helps students develop a good intuition for distributions and random variables, which are ideas that will be used in </w:t>
      </w:r>
      <w:proofErr w:type="gramStart"/>
      <w:r w:rsidRPr="008F518A">
        <w:t>all of</w:t>
      </w:r>
      <w:proofErr w:type="gramEnd"/>
      <w:r w:rsidRPr="008F518A">
        <w:t xml:space="preserve"> the </w:t>
      </w:r>
      <w:proofErr w:type="gramStart"/>
      <w:r w:rsidRPr="008F518A">
        <w:t>higher level</w:t>
      </w:r>
      <w:proofErr w:type="gramEnd"/>
      <w:r w:rsidRPr="008F518A">
        <w:t xml:space="preserve"> courses. Non-majors who finish this course should be able to talk about probability and statistics in their fields with more mathematically precise language. Students should be </w:t>
      </w:r>
      <w:proofErr w:type="gramStart"/>
      <w:r w:rsidRPr="008F518A">
        <w:t>fairly comfortable</w:t>
      </w:r>
      <w:proofErr w:type="gramEnd"/>
      <w:r w:rsidRPr="008F518A">
        <w:t xml:space="preserve"> with calculus and algebra before taking this course.</w:t>
      </w:r>
    </w:p>
    <w:p w14:paraId="2B1B2E19" w14:textId="77777777" w:rsidR="00D473E7" w:rsidRPr="008F518A" w:rsidRDefault="00D473E7" w:rsidP="00D473E7"/>
    <w:p w14:paraId="4CC43AD7" w14:textId="77777777" w:rsidR="00D473E7" w:rsidRPr="008F518A" w:rsidRDefault="00D473E7" w:rsidP="00D473E7">
      <w:r w:rsidRPr="008F518A">
        <w:t>Prerequisites: MATH 231. Not intended for first-time freshmen.</w:t>
      </w:r>
    </w:p>
    <w:p w14:paraId="4B783A7A" w14:textId="77777777" w:rsidR="00D473E7" w:rsidRPr="008F518A" w:rsidRDefault="00D473E7" w:rsidP="00D473E7">
      <w:pPr>
        <w:rPr>
          <w:b/>
          <w:bCs/>
        </w:rPr>
      </w:pPr>
    </w:p>
    <w:p w14:paraId="5E684A90" w14:textId="77777777" w:rsidR="00D473E7" w:rsidRPr="008F518A" w:rsidRDefault="00D473E7" w:rsidP="00D473E7">
      <w:pPr>
        <w:rPr>
          <w:b/>
          <w:bCs/>
        </w:rPr>
      </w:pPr>
      <w:r w:rsidRPr="008F518A">
        <w:rPr>
          <w:b/>
          <w:bCs/>
        </w:rPr>
        <w:t>STAT 410: Statistics and Probability II</w:t>
      </w:r>
    </w:p>
    <w:p w14:paraId="620153E5" w14:textId="77777777" w:rsidR="00D473E7" w:rsidRPr="008F518A" w:rsidRDefault="00D473E7" w:rsidP="00D473E7">
      <w:r w:rsidRPr="008F518A">
        <w:t>If STAT 400 was (calculus-based) introductory probability and statistics methods, then STAT 410 is more advanced probability and statistics methods. STAT 410 contains whatever we were too afraid to do in STAT 400. The "scariest" two topics in STAT 400 were joint probability distributions and point estimation. Most of what we will be doing before Exam 1 would take joint probability distributions from STAT 400 further. Most of what we will be doing between Exam 1 and Exam 2 will take point estimation from STAT 400 further. The end of the class is hypothesis testing, done in the same style as point estimation. A lot of Calculus III (double integrals) in the first half.</w:t>
      </w:r>
    </w:p>
    <w:p w14:paraId="67FC735F" w14:textId="77777777" w:rsidR="00D473E7" w:rsidRPr="008F518A" w:rsidRDefault="00D473E7" w:rsidP="00D473E7"/>
    <w:p w14:paraId="5AE2F507" w14:textId="77777777" w:rsidR="00D473E7" w:rsidRPr="008F518A" w:rsidRDefault="00D473E7" w:rsidP="00D473E7">
      <w:r w:rsidRPr="008F518A">
        <w:t>Prerequisites: MATH 241 and STAT 400.</w:t>
      </w:r>
      <w:r w:rsidRPr="008F518A">
        <w:br/>
      </w:r>
      <w:r w:rsidRPr="008F518A">
        <w:br/>
      </w:r>
      <w:r w:rsidRPr="008F518A">
        <w:rPr>
          <w:b/>
          <w:bCs/>
        </w:rPr>
        <w:t>STAT 420: Methods of Applied Statistics</w:t>
      </w:r>
    </w:p>
    <w:p w14:paraId="4FDEEE80" w14:textId="77777777" w:rsidR="00D473E7" w:rsidRPr="008F518A" w:rsidRDefault="00D473E7" w:rsidP="00D473E7">
      <w:r w:rsidRPr="008F518A">
        <w:t>This course is no longer required in the Statistics major as of Fall 2021. Please see the Statistics advisors with any questions.</w:t>
      </w:r>
    </w:p>
    <w:p w14:paraId="36707FFD" w14:textId="77777777" w:rsidR="00D473E7" w:rsidRPr="008F518A" w:rsidRDefault="00D473E7" w:rsidP="00D473E7">
      <w:r w:rsidRPr="008F518A">
        <w:t xml:space="preserve">In this course, we focus on data analyses using linear models. Topics include simple and multiple linear regression, correlation, one and two-way analysis of variance, and analysis of covariance. We will also study regression diagnostics, variable selection, polynomial regression, and transformations of variables. Extensions of linear models, such as logistic regression, will be briefly covered. We will also learn to use the R statistical computing language throughout the course. </w:t>
      </w:r>
    </w:p>
    <w:p w14:paraId="14EADE6F" w14:textId="77777777" w:rsidR="00D473E7" w:rsidRPr="008F518A" w:rsidRDefault="00D473E7" w:rsidP="00D473E7">
      <w:r w:rsidRPr="008F518A">
        <w:t>Prerequisites: STAT 400; MATH 231; knowledge of basic matric manipulations.</w:t>
      </w:r>
    </w:p>
    <w:p w14:paraId="116413C8" w14:textId="77777777" w:rsidR="00D473E7" w:rsidRPr="008F518A" w:rsidRDefault="00D473E7" w:rsidP="00D473E7"/>
    <w:p w14:paraId="47578FC3" w14:textId="77777777" w:rsidR="00D473E7" w:rsidRPr="008F518A" w:rsidRDefault="00D473E7" w:rsidP="00D473E7">
      <w:pPr>
        <w:rPr>
          <w:b/>
          <w:bCs/>
        </w:rPr>
      </w:pPr>
    </w:p>
    <w:p w14:paraId="0532F6D9" w14:textId="77777777" w:rsidR="00D473E7" w:rsidRPr="008F518A" w:rsidRDefault="00D473E7" w:rsidP="00D473E7">
      <w:r w:rsidRPr="008F518A">
        <w:rPr>
          <w:b/>
          <w:bCs/>
        </w:rPr>
        <w:t>STAT 425: Statistical Modeling I</w:t>
      </w:r>
    </w:p>
    <w:p w14:paraId="0F348F7E" w14:textId="77777777" w:rsidR="00D473E7" w:rsidRPr="008F518A" w:rsidRDefault="00D473E7" w:rsidP="00D473E7">
      <w:r w:rsidRPr="008F518A">
        <w:t xml:space="preserve">Regression analysis is one of the main tools in statistical modeling. The purpose of this course is to give the </w:t>
      </w:r>
      <w:proofErr w:type="gramStart"/>
      <w:r w:rsidRPr="008F518A">
        <w:t>student</w:t>
      </w:r>
      <w:proofErr w:type="gramEnd"/>
      <w:r w:rsidRPr="008F518A">
        <w:t xml:space="preserve"> an overview of statistical modeling using Regression analysis. We will cover linear regression, least- squares and generalized least-squares estimates, F-tests, analysis of residuals, regression diagnostics, transformations, polynomial and non-parametric regression, model building and variable selection; ANOVA and ANCOVA models, AB testing and basic </w:t>
      </w:r>
      <w:r w:rsidRPr="008F518A">
        <w:lastRenderedPageBreak/>
        <w:t>experimental designs. The linear regression model is also extended to the random effects model when correlation among observations is present. Computer work is an integral part of this class.</w:t>
      </w:r>
    </w:p>
    <w:p w14:paraId="6E719223" w14:textId="77777777" w:rsidR="00D473E7" w:rsidRPr="008F518A" w:rsidRDefault="00D473E7" w:rsidP="00D473E7">
      <w:r w:rsidRPr="008F518A">
        <w:t xml:space="preserve">Prerequisites: STAT 400; MATH 257 or MATH 415. Credit for </w:t>
      </w:r>
      <w:proofErr w:type="gramStart"/>
      <w:r w:rsidRPr="008F518A">
        <w:t>or</w:t>
      </w:r>
      <w:proofErr w:type="gramEnd"/>
      <w:r w:rsidRPr="008F518A">
        <w:t xml:space="preserve"> concurrent registration in STAT 410. Knowledge of R.</w:t>
      </w:r>
      <w:r w:rsidRPr="008F518A">
        <w:br/>
      </w:r>
      <w:r w:rsidRPr="008F518A">
        <w:br/>
        <w:t>Technology Expectations: LMS access inside and outside of class time. Computer access outside of class time.</w:t>
      </w:r>
      <w:r w:rsidRPr="008F518A">
        <w:br/>
      </w:r>
      <w:r w:rsidRPr="008F518A">
        <w:br/>
      </w:r>
      <w:r w:rsidRPr="008F518A">
        <w:rPr>
          <w:b/>
        </w:rPr>
        <w:t>STAT 426: Statistical Modeling II</w:t>
      </w:r>
    </w:p>
    <w:p w14:paraId="16003FDB" w14:textId="77777777" w:rsidR="00D473E7" w:rsidRPr="008F518A" w:rsidRDefault="00D473E7" w:rsidP="00D473E7">
      <w:r w:rsidRPr="008F518A">
        <w:t>This class is a continuation in the study of advanced statistical modeling techniques with a focus on categorical data. The linear regression model is extended to the generalized linear model case for other common response variable distributions. The course explores logistic regression, count regression, log-linear models, goodness-of-fit, link functions, model selection and model diagnostics, probability models for contingency tables, and multinomial response models.</w:t>
      </w:r>
    </w:p>
    <w:p w14:paraId="229E60D8" w14:textId="77777777" w:rsidR="00D473E7" w:rsidRPr="008F518A" w:rsidRDefault="00D473E7" w:rsidP="00D473E7">
      <w:r w:rsidRPr="008F518A">
        <w:t>Statistical computing is an integral part of the course.</w:t>
      </w:r>
    </w:p>
    <w:p w14:paraId="30F5FF5C" w14:textId="77777777" w:rsidR="00D473E7" w:rsidRPr="008F518A" w:rsidRDefault="00D473E7" w:rsidP="00D473E7"/>
    <w:p w14:paraId="68522B6F" w14:textId="77777777" w:rsidR="00D473E7" w:rsidRPr="008F518A" w:rsidRDefault="00D473E7" w:rsidP="00D473E7">
      <w:r w:rsidRPr="008F518A">
        <w:t>Prerequisites: STAT 410 and STAT 425.</w:t>
      </w:r>
    </w:p>
    <w:p w14:paraId="33593850" w14:textId="77777777" w:rsidR="00D473E7" w:rsidRPr="008F518A" w:rsidRDefault="00D473E7" w:rsidP="00D473E7"/>
    <w:p w14:paraId="00D219A0" w14:textId="77777777" w:rsidR="00D473E7" w:rsidRPr="008F518A" w:rsidRDefault="00D473E7" w:rsidP="00D473E7">
      <w:pPr>
        <w:rPr>
          <w:b/>
          <w:bCs/>
        </w:rPr>
      </w:pPr>
      <w:r w:rsidRPr="008F518A">
        <w:rPr>
          <w:b/>
          <w:bCs/>
        </w:rPr>
        <w:t>STAT 427: Statistical Consulting</w:t>
      </w:r>
    </w:p>
    <w:p w14:paraId="172DCA52" w14:textId="77777777" w:rsidR="00D473E7" w:rsidRPr="00732484" w:rsidRDefault="00D473E7" w:rsidP="00D473E7">
      <w:r w:rsidRPr="00732484">
        <w:t>The Statistical Consulting course provides statistics students with real-world experience of consulting</w:t>
      </w:r>
      <w:r w:rsidRPr="008F518A">
        <w:t xml:space="preserve"> </w:t>
      </w:r>
      <w:r w:rsidRPr="00732484">
        <w:t xml:space="preserve">for </w:t>
      </w:r>
      <w:proofErr w:type="gramStart"/>
      <w:r w:rsidRPr="00732484">
        <w:t>an</w:t>
      </w:r>
      <w:proofErr w:type="gramEnd"/>
      <w:r w:rsidRPr="00732484">
        <w:t xml:space="preserve"> partnering client. Each student group must work with the client to understand the project,</w:t>
      </w:r>
      <w:r w:rsidRPr="008F518A">
        <w:t xml:space="preserve"> </w:t>
      </w:r>
      <w:r w:rsidRPr="00732484">
        <w:t xml:space="preserve">define the scope of work and deliverables. Solutions that will be developed by the project team, </w:t>
      </w:r>
      <w:proofErr w:type="gramStart"/>
      <w:r w:rsidRPr="00732484">
        <w:t>along</w:t>
      </w:r>
      <w:proofErr w:type="gramEnd"/>
      <w:r w:rsidRPr="008F518A">
        <w:t xml:space="preserve"> </w:t>
      </w:r>
      <w:r w:rsidRPr="00732484">
        <w:t xml:space="preserve">presentations and code generated will be shared with the clients </w:t>
      </w:r>
      <w:proofErr w:type="gramStart"/>
      <w:r w:rsidRPr="00732484">
        <w:t>in</w:t>
      </w:r>
      <w:proofErr w:type="gramEnd"/>
      <w:r w:rsidRPr="00732484">
        <w:t xml:space="preserve"> the end of the semester.</w:t>
      </w:r>
      <w:r w:rsidRPr="008F518A">
        <w:t xml:space="preserve"> </w:t>
      </w:r>
      <w:r w:rsidRPr="00732484">
        <w:t xml:space="preserve">The lectures will be devoted </w:t>
      </w:r>
      <w:proofErr w:type="gramStart"/>
      <w:r w:rsidRPr="00732484">
        <w:t>in</w:t>
      </w:r>
      <w:proofErr w:type="gramEnd"/>
      <w:r w:rsidRPr="00732484">
        <w:t xml:space="preserve"> discussing topics related to statistical consulting in general, such as</w:t>
      </w:r>
      <w:r w:rsidRPr="008F518A">
        <w:t xml:space="preserve"> </w:t>
      </w:r>
      <w:r w:rsidRPr="00732484">
        <w:t xml:space="preserve">communicating with clients and collaborators, preparing scientific and </w:t>
      </w:r>
      <w:proofErr w:type="gramStart"/>
      <w:r w:rsidRPr="00732484">
        <w:t>general public</w:t>
      </w:r>
      <w:proofErr w:type="gramEnd"/>
      <w:r w:rsidRPr="00732484">
        <w:t xml:space="preserve"> reports and presentations,</w:t>
      </w:r>
    </w:p>
    <w:p w14:paraId="52B7724C" w14:textId="77777777" w:rsidR="00D473E7" w:rsidRPr="00732484" w:rsidRDefault="00D473E7" w:rsidP="00D473E7">
      <w:r w:rsidRPr="00732484">
        <w:t>as well as various statistics and statistical computing topics, such as statistical planning</w:t>
      </w:r>
    </w:p>
    <w:p w14:paraId="62A8B007" w14:textId="77777777" w:rsidR="00D473E7" w:rsidRPr="008F518A" w:rsidRDefault="00D473E7" w:rsidP="00D473E7">
      <w:r w:rsidRPr="008F518A">
        <w:t>and sample size estimates, design of experiments, data sharing, EDA, data visualization.</w:t>
      </w:r>
    </w:p>
    <w:p w14:paraId="7C75D99A" w14:textId="77777777" w:rsidR="00D473E7" w:rsidRPr="008F518A" w:rsidRDefault="00D473E7" w:rsidP="00D473E7"/>
    <w:p w14:paraId="5029D9B6" w14:textId="77777777" w:rsidR="00D473E7" w:rsidRPr="008F518A" w:rsidRDefault="00D473E7" w:rsidP="00D473E7">
      <w:r w:rsidRPr="008F518A">
        <w:t>Prerequisite: </w:t>
      </w:r>
      <w:hyperlink r:id="rId6" w:tooltip="STAT 425" w:history="1">
        <w:r w:rsidRPr="008F518A">
          <w:rPr>
            <w:rStyle w:val="Hyperlink"/>
          </w:rPr>
          <w:t>STAT 425</w:t>
        </w:r>
      </w:hyperlink>
      <w:r w:rsidRPr="008F518A">
        <w:t> or consent of instructor.</w:t>
      </w:r>
    </w:p>
    <w:p w14:paraId="70920331" w14:textId="77777777" w:rsidR="00D473E7" w:rsidRPr="008F518A" w:rsidRDefault="00D473E7" w:rsidP="00D473E7">
      <w:pPr>
        <w:rPr>
          <w:bCs/>
        </w:rPr>
      </w:pPr>
    </w:p>
    <w:p w14:paraId="2C91541B" w14:textId="77777777" w:rsidR="00D473E7" w:rsidRPr="008F518A" w:rsidRDefault="00D473E7" w:rsidP="00D473E7">
      <w:pPr>
        <w:rPr>
          <w:b/>
          <w:bCs/>
        </w:rPr>
      </w:pPr>
      <w:r w:rsidRPr="008F518A">
        <w:rPr>
          <w:b/>
          <w:bCs/>
        </w:rPr>
        <w:t>STAT 428: Statistical Computing</w:t>
      </w:r>
    </w:p>
    <w:p w14:paraId="5E545976" w14:textId="77777777" w:rsidR="00D473E7" w:rsidRPr="008F518A" w:rsidRDefault="00D473E7" w:rsidP="00D473E7">
      <w:pPr>
        <w:rPr>
          <w:rFonts w:eastAsia="Times New Roman"/>
        </w:rPr>
      </w:pPr>
      <w:r w:rsidRPr="008F518A">
        <w:rPr>
          <w:rFonts w:eastAsia="Times New Roman"/>
        </w:rPr>
        <w:t>STAT 428 is a course in statistical computing. It is not meant to be an introduction to programming, but rather a chance to use basic programming skills to implement methods and algorithms that are widely used in statistics. We will begin with considering how to draw random numbers from chosen distributions, which forms the basis of Monte Carlo methods which are commonly called simulation studies. Resampling methods are then covered focusing on bootstrap techniques. A brief introduction to Bayesian methods will be given to provide context for introducing Markov chain Monte Carlo. The course will conclude with a good dose of optimization, which is essential in statistics, especially for fitting the parameters of parametric models. Complete lectures on all topics will be provided through posted videos, and class time will be focused more on active learning exercises rather than traditional lecturing.</w:t>
      </w:r>
    </w:p>
    <w:p w14:paraId="64F8F2E9" w14:textId="77777777" w:rsidR="00D473E7" w:rsidRPr="008F518A" w:rsidRDefault="00D473E7" w:rsidP="00D473E7"/>
    <w:p w14:paraId="3D8BB5D4" w14:textId="77777777" w:rsidR="00D473E7" w:rsidRPr="008F518A" w:rsidRDefault="00D473E7" w:rsidP="00D473E7">
      <w:pPr>
        <w:rPr>
          <w:bCs/>
        </w:rPr>
      </w:pPr>
      <w:r w:rsidRPr="008F518A">
        <w:lastRenderedPageBreak/>
        <w:t>Prerequisite: STAT 410.</w:t>
      </w:r>
      <w:r w:rsidRPr="008F518A">
        <w:br/>
      </w:r>
      <w:r w:rsidRPr="008F518A">
        <w:rPr>
          <w:bCs/>
        </w:rPr>
        <w:t>Technology Expectations: Computer access outside of class will be required. Laptop access in class is preferred, though I may have students work in teams and may only need one per team.</w:t>
      </w:r>
    </w:p>
    <w:p w14:paraId="33CB500C" w14:textId="77777777" w:rsidR="00D473E7" w:rsidRPr="008F518A" w:rsidRDefault="00D473E7" w:rsidP="00D473E7">
      <w:pPr>
        <w:rPr>
          <w:b/>
          <w:bCs/>
        </w:rPr>
      </w:pPr>
    </w:p>
    <w:p w14:paraId="19CAA185" w14:textId="77777777" w:rsidR="00D473E7" w:rsidRPr="008F518A" w:rsidRDefault="00D473E7" w:rsidP="00D473E7">
      <w:r w:rsidRPr="008F518A">
        <w:rPr>
          <w:b/>
          <w:bCs/>
        </w:rPr>
        <w:t>STAT 429: Time Series Analysis</w:t>
      </w:r>
    </w:p>
    <w:p w14:paraId="0DA337E6" w14:textId="77777777" w:rsidR="00D473E7" w:rsidRPr="008F518A" w:rsidRDefault="00D473E7" w:rsidP="00D473E7">
      <w:r w:rsidRPr="008F518A">
        <w:t xml:space="preserve">This is an introductory course on time series analysis suitable for </w:t>
      </w:r>
      <w:proofErr w:type="gramStart"/>
      <w:r w:rsidRPr="008F518A">
        <w:t>upper level</w:t>
      </w:r>
      <w:proofErr w:type="gramEnd"/>
      <w:r w:rsidRPr="008F518A">
        <w:t xml:space="preserve"> undergraduate and entering graduate students. Students will study theory and data analysis for time series.  </w:t>
      </w:r>
    </w:p>
    <w:p w14:paraId="49A41818" w14:textId="77777777" w:rsidR="00D473E7" w:rsidRPr="008F518A" w:rsidRDefault="00D473E7" w:rsidP="00D473E7">
      <w:r w:rsidRPr="008F518A">
        <w:t>Students are expected to have completed STAT 410 or equivalent mathematical statistics and probability coursework. In particular, the students should be familiar with the following concepts: conditional probability, (joint) distribution of random variables, first and second order moments, sampling distributions, central limit theorem, maximum likelihood estimation and hypothesis testing, linear regression and analysis of variance.</w:t>
      </w:r>
    </w:p>
    <w:p w14:paraId="373D2AA2" w14:textId="77777777" w:rsidR="00D473E7" w:rsidRPr="008F518A" w:rsidRDefault="00D473E7" w:rsidP="00D473E7">
      <w:r w:rsidRPr="008F518A">
        <w:t>The topics explored in this course include:</w:t>
      </w:r>
      <w:r w:rsidRPr="008F518A">
        <w:br/>
        <w:t xml:space="preserve">Module 1: Basics and fundamental concepts of Time Series </w:t>
      </w:r>
    </w:p>
    <w:p w14:paraId="4099617E" w14:textId="77777777" w:rsidR="00D473E7" w:rsidRPr="008F518A" w:rsidRDefault="00D473E7" w:rsidP="00D473E7">
      <w:r w:rsidRPr="008F518A">
        <w:t>•</w:t>
      </w:r>
      <w:r w:rsidRPr="008F518A">
        <w:tab/>
        <w:t>Time series models</w:t>
      </w:r>
    </w:p>
    <w:p w14:paraId="573DF40A" w14:textId="77777777" w:rsidR="00D473E7" w:rsidRPr="008F518A" w:rsidRDefault="00D473E7" w:rsidP="00D473E7">
      <w:r w:rsidRPr="008F518A">
        <w:t>•</w:t>
      </w:r>
      <w:r w:rsidRPr="008F518A">
        <w:tab/>
        <w:t>Stationarity, autocovariance, autocorrelation</w:t>
      </w:r>
    </w:p>
    <w:p w14:paraId="7EC81898" w14:textId="77777777" w:rsidR="00D473E7" w:rsidRPr="008F518A" w:rsidRDefault="00D473E7" w:rsidP="00D473E7">
      <w:r w:rsidRPr="008F518A">
        <w:t>•</w:t>
      </w:r>
      <w:r w:rsidRPr="008F518A">
        <w:tab/>
        <w:t>Regression, Trend</w:t>
      </w:r>
      <w:r w:rsidRPr="008F518A">
        <w:br/>
        <w:t>Module 2: Major models for stationary and non-stationary time series</w:t>
      </w:r>
    </w:p>
    <w:p w14:paraId="5D646DD0" w14:textId="77777777" w:rsidR="00D473E7" w:rsidRPr="008F518A" w:rsidRDefault="00D473E7" w:rsidP="00D473E7">
      <w:r w:rsidRPr="008F518A">
        <w:t>•</w:t>
      </w:r>
      <w:r w:rsidRPr="008F518A">
        <w:tab/>
        <w:t>MA, AR, and linear processes.</w:t>
      </w:r>
    </w:p>
    <w:p w14:paraId="70D5A24C" w14:textId="77777777" w:rsidR="00D473E7" w:rsidRPr="008F518A" w:rsidRDefault="00D473E7" w:rsidP="00D473E7">
      <w:r w:rsidRPr="008F518A">
        <w:t>•</w:t>
      </w:r>
      <w:r w:rsidRPr="008F518A">
        <w:tab/>
        <w:t>Sample ACF, PACF and its properties, its connections to model specification.</w:t>
      </w:r>
    </w:p>
    <w:p w14:paraId="4EC0205D" w14:textId="77777777" w:rsidR="00D473E7" w:rsidRPr="008F518A" w:rsidRDefault="00D473E7" w:rsidP="00D473E7">
      <w:r w:rsidRPr="008F518A">
        <w:t>•</w:t>
      </w:r>
      <w:r w:rsidRPr="008F518A">
        <w:tab/>
        <w:t xml:space="preserve">Causality, invertibility, </w:t>
      </w:r>
      <w:proofErr w:type="gramStart"/>
      <w:r w:rsidRPr="008F518A">
        <w:t>ARMA(</w:t>
      </w:r>
      <w:proofErr w:type="gramEnd"/>
      <w:r w:rsidRPr="008F518A">
        <w:t>p; q) models and their properties</w:t>
      </w:r>
    </w:p>
    <w:p w14:paraId="3BA67936" w14:textId="77777777" w:rsidR="00D473E7" w:rsidRPr="008F518A" w:rsidRDefault="00D473E7" w:rsidP="00D473E7">
      <w:r w:rsidRPr="008F518A">
        <w:t>•</w:t>
      </w:r>
      <w:r w:rsidRPr="008F518A">
        <w:tab/>
        <w:t>ARIMA(</w:t>
      </w:r>
      <w:proofErr w:type="gramStart"/>
      <w:r w:rsidRPr="008F518A">
        <w:t>p;d</w:t>
      </w:r>
      <w:proofErr w:type="gramEnd"/>
      <w:r w:rsidRPr="008F518A">
        <w:t>;q) models and their properties</w:t>
      </w:r>
    </w:p>
    <w:p w14:paraId="7C84D5E5" w14:textId="77777777" w:rsidR="00D473E7" w:rsidRPr="008F518A" w:rsidRDefault="00D473E7" w:rsidP="00D473E7">
      <w:r w:rsidRPr="008F518A">
        <w:t>•</w:t>
      </w:r>
      <w:r w:rsidRPr="008F518A">
        <w:tab/>
        <w:t>Seasonal ARIMA models and their properties</w:t>
      </w:r>
    </w:p>
    <w:p w14:paraId="0F0EA4C3" w14:textId="77777777" w:rsidR="00D473E7" w:rsidRPr="008F518A" w:rsidRDefault="00D473E7" w:rsidP="00D473E7">
      <w:r w:rsidRPr="008F518A">
        <w:t>•</w:t>
      </w:r>
      <w:r w:rsidRPr="008F518A">
        <w:tab/>
        <w:t>Parameter estimation: Yule-Walker estimation, MLE</w:t>
      </w:r>
    </w:p>
    <w:p w14:paraId="3FD375FA" w14:textId="77777777" w:rsidR="00D473E7" w:rsidRPr="008F518A" w:rsidRDefault="00D473E7" w:rsidP="00D473E7">
      <w:r w:rsidRPr="008F518A">
        <w:t>•</w:t>
      </w:r>
      <w:r w:rsidRPr="008F518A">
        <w:tab/>
        <w:t>Order Selection, Model diagnostics</w:t>
      </w:r>
    </w:p>
    <w:p w14:paraId="2E61C6F2" w14:textId="77777777" w:rsidR="00D473E7" w:rsidRPr="008F518A" w:rsidRDefault="00D473E7" w:rsidP="00D473E7">
      <w:r w:rsidRPr="008F518A">
        <w:t>•</w:t>
      </w:r>
      <w:r w:rsidRPr="008F518A">
        <w:tab/>
        <w:t>Forecasting</w:t>
      </w:r>
    </w:p>
    <w:p w14:paraId="781A048F" w14:textId="77777777" w:rsidR="00D473E7" w:rsidRPr="008F518A" w:rsidRDefault="00D473E7" w:rsidP="00D473E7">
      <w:r w:rsidRPr="008F518A">
        <w:t>•</w:t>
      </w:r>
      <w:r w:rsidRPr="008F518A">
        <w:tab/>
        <w:t>Regression with autocorrelation errors</w:t>
      </w:r>
    </w:p>
    <w:p w14:paraId="192DC934" w14:textId="77777777" w:rsidR="00D473E7" w:rsidRPr="008F518A" w:rsidRDefault="00D473E7" w:rsidP="00D473E7">
      <w:r w:rsidRPr="008F518A">
        <w:t>Additional/Tentative topics include exponential smoothing and spectral analysis.</w:t>
      </w:r>
      <w:r w:rsidRPr="008F518A">
        <w:br/>
      </w:r>
    </w:p>
    <w:p w14:paraId="0C8C8F0F" w14:textId="77777777" w:rsidR="00D473E7" w:rsidRPr="008F518A" w:rsidRDefault="00D473E7" w:rsidP="00D473E7">
      <w:r w:rsidRPr="008F518A">
        <w:t xml:space="preserve">At the end of this course, you should have sufficient knowledge </w:t>
      </w:r>
      <w:proofErr w:type="gramStart"/>
      <w:r w:rsidRPr="008F518A">
        <w:t>in</w:t>
      </w:r>
      <w:proofErr w:type="gramEnd"/>
      <w:r w:rsidRPr="008F518A">
        <w:t>:</w:t>
      </w:r>
    </w:p>
    <w:p w14:paraId="0758EAA6" w14:textId="77777777" w:rsidR="00D473E7" w:rsidRPr="008F518A" w:rsidRDefault="00D473E7" w:rsidP="00D473E7">
      <w:r w:rsidRPr="008F518A">
        <w:t>•</w:t>
      </w:r>
      <w:r w:rsidRPr="008F518A">
        <w:tab/>
        <w:t>Time-series models and model assumptions,</w:t>
      </w:r>
    </w:p>
    <w:p w14:paraId="792E9E9E" w14:textId="77777777" w:rsidR="00D473E7" w:rsidRPr="008F518A" w:rsidRDefault="00D473E7" w:rsidP="00D473E7">
      <w:r w:rsidRPr="008F518A">
        <w:t>•</w:t>
      </w:r>
      <w:r w:rsidRPr="008F518A">
        <w:tab/>
        <w:t>Capacity to analyze temporally dependent data sets,</w:t>
      </w:r>
    </w:p>
    <w:p w14:paraId="0C881C12" w14:textId="77777777" w:rsidR="00D473E7" w:rsidRPr="008F518A" w:rsidRDefault="00D473E7" w:rsidP="00D473E7">
      <w:r w:rsidRPr="008F518A">
        <w:t>•</w:t>
      </w:r>
      <w:r w:rsidRPr="008F518A">
        <w:tab/>
        <w:t>Forecasting methods for real life problems and applications,</w:t>
      </w:r>
    </w:p>
    <w:p w14:paraId="5CA99E00" w14:textId="77777777" w:rsidR="00D473E7" w:rsidRPr="008F518A" w:rsidRDefault="00D473E7" w:rsidP="00D473E7">
      <w:r w:rsidRPr="008F518A">
        <w:t>•</w:t>
      </w:r>
      <w:r w:rsidRPr="008F518A">
        <w:tab/>
        <w:t>R software and time series analysis tools in R.</w:t>
      </w:r>
      <w:r w:rsidRPr="008F518A">
        <w:br/>
      </w:r>
    </w:p>
    <w:p w14:paraId="721F606E" w14:textId="77777777" w:rsidR="00D473E7" w:rsidRPr="008F518A" w:rsidRDefault="00D473E7" w:rsidP="00D473E7">
      <w:r w:rsidRPr="008F518A">
        <w:t xml:space="preserve">Prerequisites: STAT 410. MATH 257 or similar (Linear Algebra) highly recommended. </w:t>
      </w:r>
      <w:r w:rsidRPr="008F518A">
        <w:br/>
        <w:t>Technology Expectations: Student will be expected to have computer access outside of class time. Laptop access during lecture sessions is not necessary but could be useful. R and RStudio are needed.</w:t>
      </w:r>
    </w:p>
    <w:p w14:paraId="38C35485" w14:textId="77777777" w:rsidR="00D473E7" w:rsidRPr="008F518A" w:rsidRDefault="00D473E7" w:rsidP="00D473E7">
      <w:pPr>
        <w:rPr>
          <w:b/>
          <w:bCs/>
        </w:rPr>
      </w:pPr>
    </w:p>
    <w:p w14:paraId="388E5632" w14:textId="77777777" w:rsidR="00D473E7" w:rsidRPr="008F518A" w:rsidRDefault="00D473E7" w:rsidP="00D473E7">
      <w:pPr>
        <w:rPr>
          <w:b/>
          <w:bCs/>
        </w:rPr>
      </w:pPr>
      <w:bookmarkStart w:id="0" w:name="_Hlk193274639"/>
      <w:r w:rsidRPr="008F518A">
        <w:rPr>
          <w:b/>
          <w:bCs/>
        </w:rPr>
        <w:t>STAT 430 PM: Topic: Infectious Diseases Modeling</w:t>
      </w:r>
    </w:p>
    <w:bookmarkEnd w:id="0"/>
    <w:p w14:paraId="478D9AE0" w14:textId="77777777" w:rsidR="00D473E7" w:rsidRPr="008F518A" w:rsidRDefault="00D473E7" w:rsidP="00D473E7">
      <w:pPr>
        <w:shd w:val="clear" w:color="auto" w:fill="FFFFFF"/>
      </w:pPr>
      <w:r w:rsidRPr="00B81E85">
        <w:t>This course will introduce basic concepts of infectious disease modeling and epidemiology,</w:t>
      </w:r>
      <w:r w:rsidRPr="008F518A">
        <w:t xml:space="preserve"> </w:t>
      </w:r>
      <w:r w:rsidRPr="00B81E85">
        <w:t>emphasizing the use of mathematical models. The topics that we will cover include infectious disease studies, the</w:t>
      </w:r>
      <w:r w:rsidRPr="008F518A">
        <w:t xml:space="preserve"> </w:t>
      </w:r>
      <w:r w:rsidRPr="00B81E85">
        <w:t>transmission dynamics of pathogens with different transmission routes, modeling approaches to understanding</w:t>
      </w:r>
      <w:r w:rsidRPr="008F518A">
        <w:t xml:space="preserve"> </w:t>
      </w:r>
      <w:r w:rsidRPr="00B81E85">
        <w:t xml:space="preserve">disease outbreaks, ways in which mathematical models </w:t>
      </w:r>
      <w:r w:rsidRPr="00B81E85">
        <w:lastRenderedPageBreak/>
        <w:t xml:space="preserve">can be used to understand the </w:t>
      </w:r>
      <w:r w:rsidRPr="008F518A">
        <w:t>mechanisms of</w:t>
      </w:r>
      <w:r w:rsidRPr="00B81E85">
        <w:t xml:space="preserve"> driving infectious</w:t>
      </w:r>
      <w:r w:rsidRPr="008F518A">
        <w:t xml:space="preserve"> disease dynamics, and the impacts of public health interventions.</w:t>
      </w:r>
    </w:p>
    <w:p w14:paraId="1E7B4DA2" w14:textId="77777777" w:rsidR="00D473E7" w:rsidRPr="008F518A" w:rsidRDefault="00D473E7" w:rsidP="00D473E7">
      <w:pPr>
        <w:shd w:val="clear" w:color="auto" w:fill="FFFFFF"/>
      </w:pPr>
    </w:p>
    <w:p w14:paraId="7B5DF38C" w14:textId="77777777" w:rsidR="00D473E7" w:rsidRPr="008F518A" w:rsidRDefault="00D473E7" w:rsidP="00D473E7">
      <w:pPr>
        <w:shd w:val="clear" w:color="auto" w:fill="FFFFFF"/>
      </w:pPr>
      <w:r w:rsidRPr="008F518A">
        <w:t xml:space="preserve">Prerequisites: STAT 410 </w:t>
      </w:r>
    </w:p>
    <w:p w14:paraId="5E554ECC" w14:textId="77777777" w:rsidR="00D473E7" w:rsidRPr="008F518A" w:rsidRDefault="00D473E7" w:rsidP="00D473E7">
      <w:pPr>
        <w:shd w:val="clear" w:color="auto" w:fill="FFFFFF"/>
      </w:pPr>
    </w:p>
    <w:p w14:paraId="09BCDB94" w14:textId="77777777" w:rsidR="00D473E7" w:rsidRPr="008F518A" w:rsidRDefault="00D473E7" w:rsidP="00D473E7">
      <w:pPr>
        <w:rPr>
          <w:b/>
        </w:rPr>
      </w:pPr>
      <w:r w:rsidRPr="008F518A">
        <w:rPr>
          <w:b/>
        </w:rPr>
        <w:t>STAT 431: Applied Bayesian Analysis</w:t>
      </w:r>
    </w:p>
    <w:p w14:paraId="2D406CB9" w14:textId="77777777" w:rsidR="00D473E7" w:rsidRPr="008F518A" w:rsidRDefault="00D473E7" w:rsidP="00D473E7">
      <w:r w:rsidRPr="008F518A">
        <w:t xml:space="preserve">STAT 431 is an elective designed for upper-division undergraduate and entering graduate students who have a mathematical statistics background. In this course, we start with a foundation in Bayesian concepts, introduce inference tools uniquely provided by the Bayesian approach, contrast them with the classical non-Bayesian approach, and highlight important special cases. We then explore Markov chain Monte Carlo (MCMC), a powerful simulation paradigm that greatly extends our ability to apply nearly exact Bayesian techniques to complicated models. Using R and specialized MCMC software, we can seamlessly handle data analysis with generalized linear models, random effects, hierarchical regression, and more. Bayesian analysis may be applied in practically any statistical inference context, so the application areas are unlimited. Data examples (in lecture or textbook) include applications to environmental science, sports analytics, paleobiology, and epidemiology. The course is also </w:t>
      </w:r>
      <w:proofErr w:type="gramStart"/>
      <w:r w:rsidRPr="008F518A">
        <w:t>cross-listed</w:t>
      </w:r>
      <w:proofErr w:type="gramEnd"/>
      <w:r w:rsidRPr="008F518A">
        <w:t xml:space="preserve"> with Actuarial Science.</w:t>
      </w:r>
    </w:p>
    <w:p w14:paraId="1B97B247" w14:textId="77777777" w:rsidR="00D473E7" w:rsidRPr="008F518A" w:rsidRDefault="00D473E7" w:rsidP="00D473E7">
      <w:pPr>
        <w:rPr>
          <w:rFonts w:ascii="Calibri" w:eastAsia="Times New Roman" w:hAnsi="Calibri" w:cs="Calibri"/>
          <w:color w:val="000000"/>
        </w:rPr>
      </w:pPr>
      <w:r w:rsidRPr="008F518A">
        <w:rPr>
          <w:rFonts w:ascii="Calibri" w:eastAsia="Times New Roman" w:hAnsi="Calibri" w:cs="Calibri"/>
          <w:color w:val="000000"/>
        </w:rPr>
        <w:t>In addition to mathematical statistics at the level of STAT 410, it would be helpful to have knowledge of linear regression models at the level of STAT 425 (as well as the linear algebra background required by that course). Experience with R software for data manipulation, simulation, and simple classical analyses (such as t-tests) is very helpful.</w:t>
      </w:r>
    </w:p>
    <w:p w14:paraId="259F02B2" w14:textId="77777777" w:rsidR="00D473E7" w:rsidRPr="008F518A" w:rsidRDefault="00D473E7" w:rsidP="00D473E7"/>
    <w:p w14:paraId="60372348" w14:textId="77777777" w:rsidR="00D473E7" w:rsidRPr="008F518A" w:rsidRDefault="00D473E7" w:rsidP="00D473E7">
      <w:pPr>
        <w:rPr>
          <w:b/>
          <w:bCs/>
        </w:rPr>
      </w:pPr>
      <w:r w:rsidRPr="008F518A">
        <w:t>Prerequisites: STAT 410; knowledge of R.</w:t>
      </w:r>
    </w:p>
    <w:p w14:paraId="3E5158F9" w14:textId="77777777" w:rsidR="00D473E7" w:rsidRPr="008F518A" w:rsidRDefault="00D473E7" w:rsidP="00D473E7">
      <w:pPr>
        <w:rPr>
          <w:b/>
          <w:bCs/>
        </w:rPr>
      </w:pPr>
    </w:p>
    <w:p w14:paraId="51CF1DCD" w14:textId="77777777" w:rsidR="00D473E7" w:rsidRPr="008F518A" w:rsidRDefault="00D473E7" w:rsidP="00D473E7">
      <w:r w:rsidRPr="008F518A">
        <w:rPr>
          <w:b/>
          <w:bCs/>
        </w:rPr>
        <w:t>STAT 432: Basics of Statistical Learning</w:t>
      </w:r>
    </w:p>
    <w:p w14:paraId="11B7170B" w14:textId="77777777" w:rsidR="00D473E7" w:rsidRPr="008F518A" w:rsidRDefault="00D473E7" w:rsidP="00D473E7">
      <w:pPr>
        <w:pStyle w:val="PlainText"/>
        <w:rPr>
          <w:sz w:val="24"/>
          <w:szCs w:val="24"/>
        </w:rPr>
      </w:pPr>
    </w:p>
    <w:p w14:paraId="37FBC51B" w14:textId="77777777" w:rsidR="00D473E7" w:rsidRPr="008F518A" w:rsidRDefault="00D473E7" w:rsidP="00D473E7">
      <w:pPr>
        <w:pStyle w:val="PlainText"/>
        <w:rPr>
          <w:sz w:val="24"/>
          <w:szCs w:val="24"/>
        </w:rPr>
      </w:pPr>
      <w:r w:rsidRPr="008F518A">
        <w:rPr>
          <w:sz w:val="24"/>
          <w:szCs w:val="24"/>
        </w:rPr>
        <w:t xml:space="preserve">STAT 432 offers a broad introduction to machine learning models from a statistical perspective. As a first course in the subject, it emphasizes fundamental concepts, core algorithms, and essential statistical principles. Students will gain familiarity with a variety of machine learning models, including penalized linear regression, local averaging and kernel smoothing, </w:t>
      </w:r>
      <w:proofErr w:type="gramStart"/>
      <w:r w:rsidRPr="008F518A">
        <w:rPr>
          <w:sz w:val="24"/>
          <w:szCs w:val="24"/>
        </w:rPr>
        <w:t>support</w:t>
      </w:r>
      <w:proofErr w:type="gramEnd"/>
      <w:r w:rsidRPr="008F518A">
        <w:rPr>
          <w:sz w:val="24"/>
          <w:szCs w:val="24"/>
        </w:rPr>
        <w:t xml:space="preserve"> vector machines, decision trees, random forests, boosting, and a range of unsupervised learning models. On the statistical side, the course highlights the bias-variance trade-off and parameter tuning, using supervised learning models as a lens for understanding this key concept. By the end of the course, students should be able to identify appropriate models for different tasks, implement them accurately and efficiently, and evaluate and interpret results in a statistically meaningful way. Prior experience with linear regression and a solid understanding of linear algebra (particularly matrix operations) is strongly recommended.</w:t>
      </w:r>
    </w:p>
    <w:p w14:paraId="50C57AEB" w14:textId="77777777" w:rsidR="00D473E7" w:rsidRPr="008F518A" w:rsidRDefault="00D473E7" w:rsidP="00D473E7">
      <w:pPr>
        <w:rPr>
          <w:b/>
          <w:bCs/>
        </w:rPr>
      </w:pPr>
      <w:r w:rsidRPr="008F518A">
        <w:t>Prerequisites: STAT 400 and STAT 420 or STAT 425.</w:t>
      </w:r>
      <w:r w:rsidRPr="008F518A">
        <w:br/>
      </w:r>
      <w:r w:rsidRPr="008F518A">
        <w:br/>
      </w:r>
      <w:r w:rsidRPr="008F518A">
        <w:rPr>
          <w:b/>
          <w:bCs/>
        </w:rPr>
        <w:t>STAT 433: Stochastic Processes</w:t>
      </w:r>
    </w:p>
    <w:p w14:paraId="4309689B" w14:textId="77777777" w:rsidR="00D473E7" w:rsidRPr="008F518A" w:rsidRDefault="00D473E7" w:rsidP="00D473E7">
      <w:r w:rsidRPr="008F518A">
        <w:t>This course covers "baby" stochastic processes. No sigma-algebras and filtrations, we will try to stick to less hardcore stuff - Markov chains, Markov pure jump processes (with Poisson process being the most famous special case), second order processes (with Brownian motion being the most famous special case). In the end - Ito's Lemma and a brief glimpse of stochastic calculus.</w:t>
      </w:r>
    </w:p>
    <w:p w14:paraId="5AFED6FA" w14:textId="77777777" w:rsidR="00D473E7" w:rsidRPr="008F518A" w:rsidRDefault="00D473E7" w:rsidP="00D473E7"/>
    <w:p w14:paraId="7D8A1866" w14:textId="77777777" w:rsidR="00D473E7" w:rsidRPr="008F518A" w:rsidRDefault="00D473E7" w:rsidP="00D473E7">
      <w:r w:rsidRPr="008F518A">
        <w:t>Prerequisites: STAT 400 and MATH 257 or MATH 415.</w:t>
      </w:r>
    </w:p>
    <w:p w14:paraId="35D6EA41" w14:textId="77777777" w:rsidR="00D473E7" w:rsidRPr="008F518A" w:rsidRDefault="00D473E7" w:rsidP="00D473E7"/>
    <w:p w14:paraId="10E59A5B" w14:textId="77777777" w:rsidR="00D473E7" w:rsidRPr="008F518A" w:rsidRDefault="00D473E7" w:rsidP="00D473E7">
      <w:pPr>
        <w:rPr>
          <w:b/>
          <w:bCs/>
        </w:rPr>
      </w:pPr>
      <w:r w:rsidRPr="008F518A">
        <w:rPr>
          <w:b/>
          <w:bCs/>
        </w:rPr>
        <w:t>STAT 434: Survival Analysis</w:t>
      </w:r>
    </w:p>
    <w:p w14:paraId="535F4742" w14:textId="77777777" w:rsidR="00D473E7" w:rsidRPr="008F518A" w:rsidRDefault="00D473E7" w:rsidP="00D473E7">
      <w:r w:rsidRPr="008F518A">
        <w:t xml:space="preserve">Introduction to the analysis of time-to-event outcomes. Topics center around the Kaplan-Meier estimator, the log-rank test, and Cox regression. The lectures will focus on how to construct these methods from first principles, rather than describing methods and asking students to memorize them. The course also covers practical implementation in R. </w:t>
      </w:r>
    </w:p>
    <w:p w14:paraId="093DA3A5" w14:textId="77777777" w:rsidR="00D473E7" w:rsidRPr="008F518A" w:rsidRDefault="00D473E7" w:rsidP="00D473E7"/>
    <w:p w14:paraId="1CBB9D4D" w14:textId="77777777" w:rsidR="00D473E7" w:rsidRPr="008F518A" w:rsidRDefault="00D473E7" w:rsidP="00D473E7">
      <w:r w:rsidRPr="008F518A">
        <w:t>Prerequisites: STAT 410, 420, and knowledge of R at the level of STAT 420.</w:t>
      </w:r>
    </w:p>
    <w:p w14:paraId="648E5AD4" w14:textId="77777777" w:rsidR="00D473E7" w:rsidRPr="008F518A" w:rsidRDefault="00D473E7" w:rsidP="00D473E7"/>
    <w:p w14:paraId="443F5846" w14:textId="77777777" w:rsidR="00D473E7" w:rsidRPr="008F518A" w:rsidRDefault="00D473E7" w:rsidP="00D473E7">
      <w:pPr>
        <w:rPr>
          <w:b/>
          <w:bCs/>
        </w:rPr>
      </w:pPr>
      <w:r w:rsidRPr="008F518A">
        <w:rPr>
          <w:b/>
          <w:bCs/>
        </w:rPr>
        <w:t>STAT 437: Unsupervised Learning</w:t>
      </w:r>
    </w:p>
    <w:p w14:paraId="4D2A466D" w14:textId="77777777" w:rsidR="00D473E7" w:rsidRPr="008F518A" w:rsidRDefault="00D473E7" w:rsidP="00D473E7">
      <w:pPr>
        <w:rPr>
          <w:rFonts w:cstheme="minorHAnsi"/>
          <w:color w:val="333333"/>
          <w:shd w:val="clear" w:color="auto" w:fill="FFFFFF"/>
        </w:rPr>
      </w:pPr>
      <w:r w:rsidRPr="008F518A">
        <w:rPr>
          <w:rFonts w:cstheme="minorHAnsi"/>
          <w:color w:val="333333"/>
          <w:shd w:val="clear" w:color="auto" w:fill="FFFFFF"/>
        </w:rPr>
        <w:t>Unsupervised learning is a type of machine learning that deals with finding patterns in data without the use of labeled examples. Two major unsupervised learning techniques, clustering and dimensionality reduction, will be covered with a focus on methods, evaluation metrics, and interpretation of results. The methodologies enable discovery of and inference about hidden insights contained in high-dimensional unlabeled data. Applications on real and artificial datasets are emphasized using programming languages such as Python.</w:t>
      </w:r>
    </w:p>
    <w:p w14:paraId="69DCAAFF" w14:textId="77777777" w:rsidR="00D473E7" w:rsidRPr="008F518A" w:rsidRDefault="00D473E7" w:rsidP="00D473E7"/>
    <w:p w14:paraId="5198EBF3" w14:textId="77777777" w:rsidR="00D473E7" w:rsidRPr="008F518A" w:rsidRDefault="00D473E7" w:rsidP="00D473E7">
      <w:r w:rsidRPr="008F518A">
        <w:t>Prerequisites: STAT 410 and MATH 257 or MATH 415.</w:t>
      </w:r>
    </w:p>
    <w:p w14:paraId="72A0B805" w14:textId="77777777" w:rsidR="00D473E7" w:rsidRPr="008F518A" w:rsidRDefault="00D473E7" w:rsidP="00D473E7">
      <w:pPr>
        <w:rPr>
          <w:b/>
          <w:bCs/>
        </w:rPr>
      </w:pPr>
    </w:p>
    <w:p w14:paraId="1AC0837E" w14:textId="77777777" w:rsidR="00D473E7" w:rsidRPr="008F518A" w:rsidRDefault="00D473E7" w:rsidP="00D473E7">
      <w:pPr>
        <w:rPr>
          <w:b/>
          <w:bCs/>
        </w:rPr>
      </w:pPr>
      <w:r w:rsidRPr="008F518A">
        <w:rPr>
          <w:b/>
          <w:bCs/>
        </w:rPr>
        <w:t>STAT 440: Statistical Data Management</w:t>
      </w:r>
    </w:p>
    <w:p w14:paraId="66812CFF" w14:textId="77777777" w:rsidR="00D473E7" w:rsidRPr="008F518A" w:rsidRDefault="00D473E7" w:rsidP="00D473E7">
      <w:r w:rsidRPr="008F518A">
        <w:t xml:space="preserve">This is a course that forces students to do something with data such that it is well-prepared for visualization and analysis. The data in its original form may be structured, semi‐structured, or unstructured. We will use the tidyverse in R for data wrangling and extend those capabilities to design good data visualizations. This is a set of topics useful in every field and job where data is necessary for analysis. </w:t>
      </w:r>
    </w:p>
    <w:p w14:paraId="04A823A2" w14:textId="77777777" w:rsidR="00D473E7" w:rsidRPr="008F518A" w:rsidRDefault="00D473E7" w:rsidP="00D473E7">
      <w:r w:rsidRPr="008F518A">
        <w:t xml:space="preserve">Brush up on concepts related to foundations of programming in base R. If you know the concepts from STAT 385 and the foundations of programming in base R, then be open‐minded about the tidyverse when you take this course. If you are well‐versed in visual design and in the tidyverse, then do not take this course. We do not cover Python in this course.  Make sure your version of R is up to date!  </w:t>
      </w:r>
    </w:p>
    <w:p w14:paraId="416BAE08" w14:textId="77777777" w:rsidR="00D473E7" w:rsidRPr="008F518A" w:rsidRDefault="00D473E7" w:rsidP="00D473E7"/>
    <w:p w14:paraId="5B003AE0" w14:textId="77777777" w:rsidR="00D473E7" w:rsidRPr="008F518A" w:rsidRDefault="00D473E7" w:rsidP="00D473E7">
      <w:r w:rsidRPr="008F518A">
        <w:t>Prerequisite: STAT 400.</w:t>
      </w:r>
    </w:p>
    <w:p w14:paraId="32DF98A4" w14:textId="77777777" w:rsidR="00D473E7" w:rsidRPr="008F518A" w:rsidRDefault="00D473E7" w:rsidP="00D473E7"/>
    <w:p w14:paraId="46EF8952" w14:textId="77777777" w:rsidR="00D473E7" w:rsidRPr="008F518A" w:rsidRDefault="00D473E7" w:rsidP="00D473E7">
      <w:r w:rsidRPr="008F518A">
        <w:rPr>
          <w:b/>
          <w:bCs/>
        </w:rPr>
        <w:t>STAT 443: Professional Statistics</w:t>
      </w:r>
    </w:p>
    <w:p w14:paraId="6E73DC0A" w14:textId="77777777" w:rsidR="00D473E7" w:rsidRPr="008F518A" w:rsidRDefault="00D473E7" w:rsidP="00D473E7">
      <w:r w:rsidRPr="008F518A">
        <w:t xml:space="preserve">This project-based course emphasizes written, visual, and oral communication of statistical results and conclusions. An introduction to statistical consulting is also provided. Additional topics include introductions to statistical methodologies in industry and aspects of careers in statistics by way of presenters from industry, as well as career preparation topics. </w:t>
      </w:r>
    </w:p>
    <w:p w14:paraId="6DCD4FE2" w14:textId="77777777" w:rsidR="00D473E7" w:rsidRPr="008F518A" w:rsidRDefault="00D473E7" w:rsidP="00D473E7">
      <w:r w:rsidRPr="008F518A">
        <w:t xml:space="preserve">This course should provide students with the skills needed to effectively communicate results of </w:t>
      </w:r>
      <w:proofErr w:type="gramStart"/>
      <w:r w:rsidRPr="008F518A">
        <w:t>real world</w:t>
      </w:r>
      <w:proofErr w:type="gramEnd"/>
      <w:r w:rsidRPr="008F518A">
        <w:t xml:space="preserve"> statistical analyses via hands-on group projects, presentation of project results, and critical evaluation of data-analytic presentations given by others. The course will additionally provide introductions to </w:t>
      </w:r>
      <w:proofErr w:type="gramStart"/>
      <w:r w:rsidRPr="008F518A">
        <w:t>a number of</w:t>
      </w:r>
      <w:proofErr w:type="gramEnd"/>
      <w:r w:rsidRPr="008F518A">
        <w:t xml:space="preserve"> possible career paths for statistics students.</w:t>
      </w:r>
    </w:p>
    <w:p w14:paraId="787E92CD" w14:textId="77777777" w:rsidR="00D473E7" w:rsidRPr="008F518A" w:rsidRDefault="00D473E7" w:rsidP="00D473E7"/>
    <w:p w14:paraId="2AD2AC7F" w14:textId="77777777" w:rsidR="00D473E7" w:rsidRPr="008F518A" w:rsidRDefault="00D473E7" w:rsidP="00D473E7">
      <w:r w:rsidRPr="008F518A">
        <w:lastRenderedPageBreak/>
        <w:t>Prerequisite: STAT 420 or STAT 425.</w:t>
      </w:r>
      <w:r w:rsidRPr="008F518A">
        <w:br/>
        <w:t>Technology Expectations: Students will be expected to have computer access outside of class time.</w:t>
      </w:r>
    </w:p>
    <w:p w14:paraId="6F305EDF" w14:textId="77777777" w:rsidR="00D473E7" w:rsidRPr="008F518A" w:rsidRDefault="00D473E7" w:rsidP="00D473E7">
      <w:pPr>
        <w:rPr>
          <w:b/>
        </w:rPr>
      </w:pPr>
    </w:p>
    <w:p w14:paraId="2DB48FF1" w14:textId="77777777" w:rsidR="00D473E7" w:rsidRPr="008F518A" w:rsidRDefault="00D473E7" w:rsidP="00D473E7">
      <w:pPr>
        <w:rPr>
          <w:rFonts w:ascii="Aptos" w:eastAsia="Times New Roman" w:hAnsi="Aptos"/>
          <w:color w:val="000000"/>
        </w:rPr>
      </w:pPr>
      <w:r w:rsidRPr="008F518A">
        <w:rPr>
          <w:rFonts w:ascii="Aptos" w:eastAsia="Times New Roman" w:hAnsi="Aptos"/>
          <w:b/>
          <w:bCs/>
          <w:color w:val="000000"/>
        </w:rPr>
        <w:t>STAT 447: Data Science Programming Methods</w:t>
      </w:r>
    </w:p>
    <w:p w14:paraId="0302DF01" w14:textId="77777777" w:rsidR="00D473E7" w:rsidRPr="008F518A" w:rsidRDefault="00D473E7" w:rsidP="00D473E7">
      <w:pPr>
        <w:rPr>
          <w:rFonts w:ascii="Aptos" w:eastAsia="Times New Roman" w:hAnsi="Aptos"/>
        </w:rPr>
      </w:pPr>
      <w:r w:rsidRPr="008F518A">
        <w:rPr>
          <w:rFonts w:ascii="Aptos" w:eastAsia="Times New Roman" w:hAnsi="Aptos"/>
          <w:color w:val="000000"/>
        </w:rPr>
        <w:t xml:space="preserve">Data science is a very exciting field which is changing and revolutionizing various areas across science and industry when it delivers actual data-driven change. As problems and data sets become larger given that technology offers us access, collection, and filtering of ever-growing data sets, a programmatic approach to data science is crucial. This course provides students with a thorough and comprehensive methodological basis to work programmatically with </w:t>
      </w:r>
      <w:proofErr w:type="gramStart"/>
      <w:r w:rsidRPr="008F518A">
        <w:rPr>
          <w:rFonts w:ascii="Aptos" w:eastAsia="Times New Roman" w:hAnsi="Aptos"/>
          <w:color w:val="000000"/>
        </w:rPr>
        <w:t>data at</w:t>
      </w:r>
      <w:proofErr w:type="gramEnd"/>
      <w:r w:rsidRPr="008F518A">
        <w:rPr>
          <w:rFonts w:ascii="Aptos" w:eastAsia="Times New Roman" w:hAnsi="Aptos"/>
          <w:color w:val="000000"/>
        </w:rPr>
        <w:t xml:space="preserve"> scale. We start by working with files and directories at the shell, going from commands to shell scripts. Next, we learn about git and GitHub for version control, revision management and code distribution, including (R)markdown-based write-ups. Learning about SQL gives us an essential foundation for working with data and database systems. Next, we take a deep-dive into R covering basics (data types, control structure, data wrangling) and more advanced topics (parallelization, big data, visualization, shiny) all the way to creating packages. Students can also work in small teams on self-selected group projects to deepen their skill and have an opportunity to excel in an actual data science project which they present at the end. We plan to once again feature a guest lecturer offering insights </w:t>
      </w:r>
      <w:proofErr w:type="gramStart"/>
      <w:r w:rsidRPr="008F518A">
        <w:rPr>
          <w:rFonts w:ascii="Aptos" w:eastAsia="Times New Roman" w:hAnsi="Aptos"/>
          <w:color w:val="000000"/>
        </w:rPr>
        <w:t>in</w:t>
      </w:r>
      <w:proofErr w:type="gramEnd"/>
      <w:r w:rsidRPr="008F518A">
        <w:rPr>
          <w:rFonts w:ascii="Aptos" w:eastAsia="Times New Roman" w:hAnsi="Aptos"/>
          <w:color w:val="000000"/>
        </w:rPr>
        <w:t xml:space="preserve"> real-world applications and issues. For a deeper look, material from the current (and prior) courses are always accessible at the course website </w:t>
      </w:r>
      <w:hyperlink r:id="rId7" w:history="1">
        <w:r w:rsidRPr="008F518A">
          <w:rPr>
            <w:rStyle w:val="Hyperlink"/>
            <w:rFonts w:ascii="Aptos" w:eastAsia="Times New Roman" w:hAnsi="Aptos"/>
          </w:rPr>
          <w:t>https://stat447.com</w:t>
        </w:r>
      </w:hyperlink>
      <w:r w:rsidRPr="008F518A">
        <w:rPr>
          <w:rFonts w:ascii="Aptos" w:eastAsia="Times New Roman" w:hAnsi="Aptos"/>
          <w:color w:val="000000"/>
        </w:rPr>
        <w:t>.</w:t>
      </w:r>
    </w:p>
    <w:p w14:paraId="2031E3A9" w14:textId="77777777" w:rsidR="00D473E7" w:rsidRPr="008F518A" w:rsidRDefault="00D473E7" w:rsidP="00D473E7">
      <w:pPr>
        <w:rPr>
          <w:rFonts w:ascii="Aptos" w:eastAsia="Times New Roman" w:hAnsi="Aptos"/>
          <w:color w:val="000000"/>
        </w:rPr>
      </w:pPr>
      <w:r w:rsidRPr="008F518A">
        <w:rPr>
          <w:rFonts w:ascii="Aptos" w:eastAsia="Times New Roman" w:hAnsi="Aptos"/>
          <w:color w:val="000000"/>
        </w:rPr>
        <w:t>Prerequisite: prior programming knowledge may be helpful but is not required.</w:t>
      </w:r>
    </w:p>
    <w:p w14:paraId="34F78A03" w14:textId="77777777" w:rsidR="00D473E7" w:rsidRPr="008F518A" w:rsidRDefault="00D473E7" w:rsidP="00D473E7">
      <w:pPr>
        <w:rPr>
          <w:b/>
        </w:rPr>
      </w:pPr>
    </w:p>
    <w:p w14:paraId="177667BD" w14:textId="77777777" w:rsidR="00D473E7" w:rsidRPr="008F518A" w:rsidRDefault="00D473E7" w:rsidP="00D473E7">
      <w:r w:rsidRPr="008F518A">
        <w:rPr>
          <w:b/>
        </w:rPr>
        <w:t>STAT 448: Advanced Data Analysis</w:t>
      </w:r>
    </w:p>
    <w:p w14:paraId="34767E8D" w14:textId="77777777" w:rsidR="00D473E7" w:rsidRPr="008F518A" w:rsidRDefault="00D473E7" w:rsidP="00D473E7">
      <w:r w:rsidRPr="008F518A">
        <w:t>The topics in the course include applications of descriptive statistics and visualization, hypothesis tests for population locations and distributional goodness of fit tests, basic introduction to categorical data analysis, ANOVA (balanced and unbalanced), simple and multiple linear regression, logistic regression, generalized linear models, PCA, hierarchical cluster analysis, and discriminant analysis (LDA and QDA) in a computational setting. The class will use SAS for statistical computations. Prior statistical modeling courses like 425 or 426 are helpful but not required.</w:t>
      </w:r>
    </w:p>
    <w:p w14:paraId="40E1A63D" w14:textId="77777777" w:rsidR="00D473E7" w:rsidRPr="008F518A" w:rsidRDefault="00D473E7" w:rsidP="00D473E7"/>
    <w:p w14:paraId="2BB342C9" w14:textId="77777777" w:rsidR="00D473E7" w:rsidRPr="008F518A" w:rsidRDefault="00D473E7" w:rsidP="00D473E7">
      <w:r w:rsidRPr="008F518A">
        <w:t xml:space="preserve">Prerequisites: STAT 400 or STAT 409; credit for </w:t>
      </w:r>
      <w:proofErr w:type="gramStart"/>
      <w:r w:rsidRPr="008F518A">
        <w:t>or</w:t>
      </w:r>
      <w:proofErr w:type="gramEnd"/>
      <w:r w:rsidRPr="008F518A">
        <w:t xml:space="preserve"> concurrent registration in STAT 410.</w:t>
      </w:r>
    </w:p>
    <w:p w14:paraId="1715DD95" w14:textId="77777777" w:rsidR="00D473E7" w:rsidRPr="008F518A" w:rsidRDefault="00D473E7" w:rsidP="00D473E7"/>
    <w:p w14:paraId="3CE25853" w14:textId="77777777" w:rsidR="00D473E7" w:rsidRPr="008F518A" w:rsidRDefault="00D473E7" w:rsidP="00D473E7">
      <w:pPr>
        <w:rPr>
          <w:rFonts w:eastAsia="Times New Roman" w:cstheme="minorHAnsi"/>
          <w:b/>
          <w:bCs/>
          <w:color w:val="000000"/>
        </w:rPr>
      </w:pPr>
      <w:r w:rsidRPr="008F518A">
        <w:rPr>
          <w:rFonts w:eastAsia="Times New Roman" w:cstheme="minorHAnsi"/>
          <w:b/>
          <w:bCs/>
          <w:color w:val="000000"/>
        </w:rPr>
        <w:t>STAT 463: Baseball Analytics</w:t>
      </w:r>
    </w:p>
    <w:p w14:paraId="52632EA9" w14:textId="77777777" w:rsidR="00D473E7" w:rsidRPr="008F518A" w:rsidRDefault="00D473E7" w:rsidP="00D473E7">
      <w:r w:rsidRPr="00B81E85">
        <w:t xml:space="preserve">This is an introductory </w:t>
      </w:r>
      <w:r>
        <w:t>in s</w:t>
      </w:r>
      <w:r w:rsidRPr="008F518A">
        <w:t xml:space="preserve">tatistical and data science techniques for baseball analytics, focusing on player evaluation, performance metrics, and modeling team wins. Emphasis is placed on data transformation, visualization, and predictive modeling. While baseball is the primary case study, the quantitative methods taught are broadly applicable to data science, business analytics, and performance evaluation across industries. A background in baseball is not required. 3 undergraduate hours. 4 graduate hours. </w:t>
      </w:r>
    </w:p>
    <w:p w14:paraId="4201E050" w14:textId="77777777" w:rsidR="00D473E7" w:rsidRPr="008F518A" w:rsidRDefault="00D473E7" w:rsidP="00D473E7"/>
    <w:p w14:paraId="5D072B83" w14:textId="77777777" w:rsidR="00D473E7" w:rsidRPr="008F518A" w:rsidRDefault="00D473E7" w:rsidP="00D473E7">
      <w:r w:rsidRPr="008F518A">
        <w:t>Prerequisite: STAT 385, STAT 425, and STAT 410.</w:t>
      </w:r>
    </w:p>
    <w:p w14:paraId="771D213F" w14:textId="77777777" w:rsidR="00D473E7" w:rsidRPr="008F518A" w:rsidRDefault="00D473E7" w:rsidP="00D473E7">
      <w:pPr>
        <w:rPr>
          <w:rFonts w:cstheme="minorHAnsi"/>
        </w:rPr>
      </w:pPr>
    </w:p>
    <w:p w14:paraId="339153DD" w14:textId="77777777" w:rsidR="00D473E7" w:rsidRPr="008F518A" w:rsidRDefault="00D473E7" w:rsidP="00D473E7">
      <w:pPr>
        <w:rPr>
          <w:b/>
          <w:bCs/>
        </w:rPr>
      </w:pPr>
    </w:p>
    <w:p w14:paraId="694B275D" w14:textId="77777777" w:rsidR="00D473E7" w:rsidRPr="008F518A" w:rsidRDefault="00D473E7" w:rsidP="00D473E7">
      <w:pPr>
        <w:rPr>
          <w:b/>
          <w:bCs/>
        </w:rPr>
      </w:pPr>
      <w:r w:rsidRPr="008F518A">
        <w:rPr>
          <w:b/>
          <w:bCs/>
        </w:rPr>
        <w:t>STAT 510: Mathematical Statistics</w:t>
      </w:r>
    </w:p>
    <w:p w14:paraId="03321213" w14:textId="77777777" w:rsidR="00D473E7" w:rsidRPr="008F518A" w:rsidRDefault="00D473E7" w:rsidP="00D473E7">
      <w:r w:rsidRPr="00B81E85">
        <w:t xml:space="preserve">This is an introductory course </w:t>
      </w:r>
      <w:r w:rsidRPr="008F518A">
        <w:t>in</w:t>
      </w:r>
      <w:r w:rsidRPr="00B81E85">
        <w:t xml:space="preserve"> mathematical statistics for MS-level students. It provides a</w:t>
      </w:r>
      <w:r w:rsidRPr="008F518A">
        <w:t xml:space="preserve"> </w:t>
      </w:r>
      <w:r w:rsidRPr="00B81E85">
        <w:t xml:space="preserve">graduate level foundation in fundamental mathematical statistics topics </w:t>
      </w:r>
      <w:r w:rsidRPr="008F518A">
        <w:t>including</w:t>
      </w:r>
      <w:r w:rsidRPr="00B81E85">
        <w:t xml:space="preserve"> </w:t>
      </w:r>
      <w:r w:rsidRPr="008F518A">
        <w:t>sufficiency</w:t>
      </w:r>
      <w:r w:rsidRPr="00B81E85">
        <w:t>,</w:t>
      </w:r>
      <w:r w:rsidRPr="008F518A">
        <w:t xml:space="preserve"> </w:t>
      </w:r>
      <w:r w:rsidRPr="00B81E85">
        <w:t>point estimation, hypothesis testing and interval estimation, likelihood and Bayesian methods,</w:t>
      </w:r>
      <w:r w:rsidRPr="008F518A">
        <w:t xml:space="preserve"> and large sample asymptotics.</w:t>
      </w:r>
    </w:p>
    <w:p w14:paraId="32EC1CF9" w14:textId="77777777" w:rsidR="00D473E7" w:rsidRPr="008F518A" w:rsidRDefault="00D473E7" w:rsidP="00D473E7">
      <w:pPr>
        <w:rPr>
          <w:rFonts w:eastAsia="Times New Roman" w:cstheme="minorHAnsi"/>
          <w:b/>
          <w:bCs/>
          <w:color w:val="000000"/>
        </w:rPr>
      </w:pPr>
    </w:p>
    <w:p w14:paraId="27204D89" w14:textId="77777777" w:rsidR="00D473E7" w:rsidRPr="008F518A" w:rsidRDefault="00D473E7" w:rsidP="00D473E7">
      <w:pPr>
        <w:rPr>
          <w:b/>
          <w:bCs/>
        </w:rPr>
      </w:pPr>
    </w:p>
    <w:p w14:paraId="1D4B396B" w14:textId="77777777" w:rsidR="00D473E7" w:rsidRPr="008F518A" w:rsidRDefault="00D473E7" w:rsidP="00D473E7">
      <w:pPr>
        <w:rPr>
          <w:b/>
          <w:bCs/>
        </w:rPr>
      </w:pPr>
      <w:r w:rsidRPr="008F518A">
        <w:rPr>
          <w:b/>
          <w:bCs/>
        </w:rPr>
        <w:t>STAT 525: Computational Statistics</w:t>
      </w:r>
    </w:p>
    <w:p w14:paraId="69E67DA2" w14:textId="77777777" w:rsidR="00D473E7" w:rsidRPr="008F518A" w:rsidRDefault="00D473E7" w:rsidP="00D473E7">
      <w:pPr>
        <w:rPr>
          <w:rFonts w:ascii="Calibri" w:hAnsi="Calibri"/>
        </w:rPr>
      </w:pPr>
      <w:r w:rsidRPr="008F518A">
        <w:rPr>
          <w:rFonts w:ascii="Calibri" w:hAnsi="Calibri"/>
        </w:rPr>
        <w:t>This graduate-level course introduces optimization methods that are suitable for</w:t>
      </w:r>
    </w:p>
    <w:p w14:paraId="4A6E9FCB" w14:textId="77777777" w:rsidR="00D473E7" w:rsidRPr="008F518A" w:rsidRDefault="00D473E7" w:rsidP="00D473E7">
      <w:pPr>
        <w:rPr>
          <w:rFonts w:ascii="Calibri" w:hAnsi="Calibri"/>
        </w:rPr>
      </w:pPr>
      <w:r w:rsidRPr="008F518A">
        <w:rPr>
          <w:rFonts w:ascii="Calibri" w:hAnsi="Calibri"/>
        </w:rPr>
        <w:t>large-scale problems arising in data science and machine learning applications. We will explore several algorithms that are efficient for both smooth and nonsmooth problems, including gradient methods, proximal methods, ADMM, quasi-Newton methods, extragradient methods, as well as large-scale numerical linear algebra. We will also discuss the efficacy of these methods in concrete data science problems.</w:t>
      </w:r>
    </w:p>
    <w:p w14:paraId="10F516D3" w14:textId="77777777" w:rsidR="00D473E7" w:rsidRPr="008F518A" w:rsidRDefault="00D473E7" w:rsidP="00D473E7">
      <w:pPr>
        <w:rPr>
          <w:rFonts w:eastAsia="Times New Roman" w:cstheme="minorHAnsi"/>
          <w:b/>
          <w:bCs/>
          <w:color w:val="000000"/>
        </w:rPr>
      </w:pPr>
    </w:p>
    <w:p w14:paraId="25795B98" w14:textId="77777777" w:rsidR="00D473E7" w:rsidRPr="008F518A" w:rsidRDefault="00D473E7" w:rsidP="00D473E7">
      <w:r w:rsidRPr="008F518A">
        <w:rPr>
          <w:rFonts w:eastAsia="Times New Roman" w:cstheme="minorHAnsi"/>
          <w:b/>
          <w:bCs/>
          <w:color w:val="000000"/>
        </w:rPr>
        <w:t>STAT 528: Advanced Regression Analysis II</w:t>
      </w:r>
    </w:p>
    <w:p w14:paraId="3BBB9FE0" w14:textId="77777777" w:rsidR="00D473E7" w:rsidRPr="008F518A" w:rsidRDefault="00D473E7" w:rsidP="00D473E7">
      <w:pPr>
        <w:rPr>
          <w:bCs/>
        </w:rPr>
      </w:pPr>
      <w:r w:rsidRPr="008F518A">
        <w:rPr>
          <w:bCs/>
        </w:rPr>
        <w:t xml:space="preserve">This is an advanced introduction to generalized linear models and categorical data analysis with a focus on analyzing data from disciplines such as biostatistics, education, evolutionary biology, and medicine. In this course you will learn how to conduct scientifically relevant data analyses using methodologically rigorous statistical techniques. For example, we have just experienced nearly three semesters of online learning due to COVID-19. Have you wondered about the impact of online learning? In this class we will explore and estimate the causal effects of online learning using causal effect estimators. In addition, we are living in a region where </w:t>
      </w:r>
      <w:proofErr w:type="gramStart"/>
      <w:r w:rsidRPr="008F518A">
        <w:rPr>
          <w:bCs/>
        </w:rPr>
        <w:t>soybean is</w:t>
      </w:r>
      <w:proofErr w:type="gramEnd"/>
      <w:r w:rsidRPr="008F518A">
        <w:rPr>
          <w:bCs/>
        </w:rPr>
        <w:t xml:space="preserve"> a major crop. As such we will estimate significant gene markers that improve the photosynthetic process in soybeans using mixed-effects models. These analyses will develop your critical thinking skills as a statistician. We will also place a strong emphasis on statistical properties of presented methods. Furthermore, practical advantages, limitations, and comparisons of methods will be discussed.</w:t>
      </w:r>
    </w:p>
    <w:p w14:paraId="27F11D0F" w14:textId="77777777" w:rsidR="00D473E7" w:rsidRPr="008F518A" w:rsidRDefault="00D473E7" w:rsidP="00D473E7">
      <w:pPr>
        <w:rPr>
          <w:bCs/>
        </w:rPr>
      </w:pPr>
    </w:p>
    <w:p w14:paraId="67F48344" w14:textId="77777777" w:rsidR="00D473E7" w:rsidRPr="008F518A" w:rsidRDefault="00D473E7" w:rsidP="00D473E7">
      <w:pPr>
        <w:rPr>
          <w:bCs/>
        </w:rPr>
      </w:pPr>
      <w:r w:rsidRPr="008F518A">
        <w:rPr>
          <w:bCs/>
        </w:rPr>
        <w:t>Prerequisites: STAT 510 or STAT 527. Familiarity with R, Git, and GitHub is helpful, but not required.</w:t>
      </w:r>
    </w:p>
    <w:p w14:paraId="2A5CB819" w14:textId="77777777" w:rsidR="00D473E7" w:rsidRPr="008F518A" w:rsidRDefault="00D473E7" w:rsidP="00D473E7">
      <w:pPr>
        <w:rPr>
          <w:b/>
        </w:rPr>
      </w:pPr>
    </w:p>
    <w:p w14:paraId="420F5C3E" w14:textId="77777777" w:rsidR="00D473E7" w:rsidRPr="008F518A" w:rsidRDefault="00D473E7" w:rsidP="00D473E7">
      <w:pPr>
        <w:rPr>
          <w:b/>
        </w:rPr>
      </w:pPr>
      <w:r w:rsidRPr="008F518A">
        <w:rPr>
          <w:b/>
        </w:rPr>
        <w:t>STAT 542: Statistical Learning</w:t>
      </w:r>
    </w:p>
    <w:p w14:paraId="62528319" w14:textId="77777777" w:rsidR="00D473E7" w:rsidRPr="008F518A" w:rsidRDefault="00D473E7" w:rsidP="00D473E7">
      <w:r w:rsidRPr="008F518A">
        <w:t xml:space="preserve">Statistical learning is a highly active research area and is the most useful skill for many careers such as data scientists and machine learning scientists. This is a graduate level statistical learning course introducing popular machine learning algorithms and basic techniques for their analysis. In the </w:t>
      </w:r>
      <w:r>
        <w:t>first</w:t>
      </w:r>
      <w:r w:rsidRPr="008F518A">
        <w:t xml:space="preserve"> half of the semester, we introduce supervised learning topics including linear and nonlinear regression, classification, variable selection, tree-based methods, SVM, and neural nets if time permits. In the second half of the course, we cover unsupervised learning topics including K-means clustering, E-M algorithm, PCA</w:t>
      </w:r>
      <w:proofErr w:type="gramStart"/>
      <w:r w:rsidRPr="008F518A">
        <w:t>, matrix</w:t>
      </w:r>
      <w:proofErr w:type="gramEnd"/>
      <w:r w:rsidRPr="008F518A">
        <w:t xml:space="preserve"> completion.</w:t>
      </w:r>
    </w:p>
    <w:p w14:paraId="127C485A" w14:textId="77777777" w:rsidR="00D473E7" w:rsidRPr="008F518A" w:rsidRDefault="00D473E7" w:rsidP="00D473E7"/>
    <w:p w14:paraId="44F0583F" w14:textId="77777777" w:rsidR="00D473E7" w:rsidRPr="008F518A" w:rsidRDefault="00D473E7" w:rsidP="00D473E7">
      <w:r w:rsidRPr="008F518A">
        <w:t>Prerequisites: STAT 410, STAT 425, MATH 257.</w:t>
      </w:r>
    </w:p>
    <w:p w14:paraId="53764187" w14:textId="77777777" w:rsidR="00D473E7" w:rsidRPr="008F518A" w:rsidRDefault="00D473E7" w:rsidP="00D473E7">
      <w:r w:rsidRPr="008F518A">
        <w:t xml:space="preserve">Technology Expectations: </w:t>
      </w:r>
      <w:r w:rsidRPr="008F518A">
        <w:rPr>
          <w:color w:val="000000"/>
        </w:rPr>
        <w:t>Computer access outside of class time.</w:t>
      </w:r>
    </w:p>
    <w:p w14:paraId="7ABCAD4F" w14:textId="77777777" w:rsidR="00D473E7" w:rsidRPr="008F518A" w:rsidRDefault="00D473E7" w:rsidP="00D473E7">
      <w:pPr>
        <w:rPr>
          <w:rFonts w:cstheme="minorHAnsi"/>
          <w:b/>
          <w:bCs/>
        </w:rPr>
      </w:pPr>
    </w:p>
    <w:p w14:paraId="3351A4AA" w14:textId="77777777" w:rsidR="00D473E7" w:rsidRPr="008F518A" w:rsidRDefault="00D473E7" w:rsidP="00D473E7">
      <w:pPr>
        <w:rPr>
          <w:rFonts w:eastAsia="Times New Roman" w:cstheme="minorHAnsi"/>
          <w:b/>
          <w:bCs/>
          <w:color w:val="000000"/>
        </w:rPr>
      </w:pPr>
      <w:r w:rsidRPr="008F518A">
        <w:rPr>
          <w:rFonts w:eastAsia="Times New Roman" w:cstheme="minorHAnsi"/>
          <w:b/>
          <w:bCs/>
          <w:color w:val="000000"/>
        </w:rPr>
        <w:lastRenderedPageBreak/>
        <w:t>STAT 575- Large Sample Theory</w:t>
      </w:r>
    </w:p>
    <w:p w14:paraId="5E26D610" w14:textId="77777777" w:rsidR="00D473E7" w:rsidRPr="008F518A" w:rsidRDefault="00D473E7" w:rsidP="00D473E7">
      <w:pPr>
        <w:rPr>
          <w:rFonts w:eastAsia="Times New Roman" w:cstheme="minorHAnsi"/>
          <w:color w:val="000000"/>
        </w:rPr>
      </w:pPr>
      <w:r w:rsidRPr="008F518A">
        <w:rPr>
          <w:rFonts w:eastAsia="Times New Roman" w:cstheme="minorHAnsi"/>
          <w:color w:val="000000"/>
        </w:rPr>
        <w:t xml:space="preserve">Design and analysis of various statistical procedures (tests, estimators, confidence intervals) in various setups (e.g., parametric/non-parametric models, iid/non-iid data) when the sample size is large. </w:t>
      </w:r>
    </w:p>
    <w:p w14:paraId="12EF0885" w14:textId="77777777" w:rsidR="00D473E7" w:rsidRPr="008F518A" w:rsidRDefault="00D473E7" w:rsidP="00D473E7">
      <w:pPr>
        <w:rPr>
          <w:rFonts w:eastAsia="Times New Roman" w:cstheme="minorHAnsi"/>
          <w:color w:val="000000"/>
        </w:rPr>
      </w:pPr>
    </w:p>
    <w:p w14:paraId="77268E96" w14:textId="77777777" w:rsidR="00D473E7" w:rsidRPr="008F518A" w:rsidRDefault="00D473E7" w:rsidP="00D473E7">
      <w:pPr>
        <w:rPr>
          <w:rFonts w:eastAsia="Times New Roman" w:cstheme="minorHAnsi"/>
          <w:color w:val="000000"/>
        </w:rPr>
      </w:pPr>
      <w:r w:rsidRPr="008F518A">
        <w:rPr>
          <w:rFonts w:eastAsia="Times New Roman" w:cstheme="minorHAnsi"/>
          <w:color w:val="000000"/>
        </w:rPr>
        <w:t>The following topics will be covered: Weak convergence (Portmanteau, Continuous mapping, Slutsky), Characteristic functions (Uniqueness and continuity theorems, Cram´er-Wold device), Central Limit Theorem (CLT), Berry-Esseen, Donsker’s theorem,  Delta Method, von Mises functionals, Lindeberg-Feller CLT, U-statistics,  CLT for m-dependent sequences and, Empirical distribution function,  Goodness of Fit statistics,  Non-parametric density estimation,  The t-test. Bootstrap, Signed-rank, Wilcoxon, Mann-Whitney, tests, Method of moments, Maximum likelihood, M-</w:t>
      </w:r>
      <w:proofErr w:type="gramStart"/>
      <w:r w:rsidRPr="008F518A">
        <w:rPr>
          <w:rFonts w:eastAsia="Times New Roman" w:cstheme="minorHAnsi"/>
          <w:color w:val="000000"/>
        </w:rPr>
        <w:t>estimators,  Likelihood</w:t>
      </w:r>
      <w:proofErr w:type="gramEnd"/>
      <w:r w:rsidRPr="008F518A">
        <w:rPr>
          <w:rFonts w:eastAsia="Times New Roman" w:cstheme="minorHAnsi"/>
          <w:color w:val="000000"/>
        </w:rPr>
        <w:t xml:space="preserve"> ratio test, Chi-square tests.</w:t>
      </w:r>
    </w:p>
    <w:p w14:paraId="1D38FA25" w14:textId="77777777" w:rsidR="00D473E7" w:rsidRDefault="00D473E7" w:rsidP="00D473E7">
      <w:pPr>
        <w:rPr>
          <w:rFonts w:eastAsia="Times New Roman" w:cstheme="minorHAnsi"/>
          <w:b/>
          <w:bCs/>
          <w:color w:val="000000"/>
        </w:rPr>
      </w:pPr>
    </w:p>
    <w:p w14:paraId="2DE1156A" w14:textId="77777777" w:rsidR="00D473E7" w:rsidRDefault="00D473E7" w:rsidP="00D473E7">
      <w:pPr>
        <w:rPr>
          <w:i/>
        </w:rPr>
      </w:pPr>
    </w:p>
    <w:p w14:paraId="2EFF5149" w14:textId="77777777" w:rsidR="00D473E7" w:rsidRDefault="00D473E7" w:rsidP="00D473E7"/>
    <w:p w14:paraId="01D2B4C8" w14:textId="77777777" w:rsidR="00D1010D" w:rsidRDefault="00D1010D"/>
    <w:sectPr w:rsidR="00D1010D" w:rsidSect="00D473E7">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3978"/>
    <w:multiLevelType w:val="hybridMultilevel"/>
    <w:tmpl w:val="EDE2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62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355553"/>
    <w:rsid w:val="00D1010D"/>
    <w:rsid w:val="00D473E7"/>
    <w:rsid w:val="00E414C1"/>
    <w:rsid w:val="00EE6E42"/>
    <w:rsid w:val="00F8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3E7"/>
    <w:pPr>
      <w:ind w:left="720"/>
      <w:contextualSpacing/>
    </w:pPr>
  </w:style>
  <w:style w:type="character" w:styleId="Hyperlink">
    <w:name w:val="Hyperlink"/>
    <w:basedOn w:val="DefaultParagraphFont"/>
    <w:uiPriority w:val="99"/>
    <w:unhideWhenUsed/>
    <w:rsid w:val="00D473E7"/>
    <w:rPr>
      <w:color w:val="0563C1" w:themeColor="hyperlink"/>
      <w:u w:val="single"/>
    </w:rPr>
  </w:style>
  <w:style w:type="paragraph" w:styleId="PlainText">
    <w:name w:val="Plain Text"/>
    <w:basedOn w:val="Normal"/>
    <w:link w:val="PlainTextChar"/>
    <w:uiPriority w:val="99"/>
    <w:semiHidden/>
    <w:unhideWhenUsed/>
    <w:rsid w:val="00D473E7"/>
    <w:rPr>
      <w:rFonts w:ascii="Calibri" w:hAnsi="Calibri"/>
      <w:sz w:val="22"/>
      <w:szCs w:val="21"/>
    </w:rPr>
  </w:style>
  <w:style w:type="character" w:customStyle="1" w:styleId="PlainTextChar">
    <w:name w:val="Plain Text Char"/>
    <w:basedOn w:val="DefaultParagraphFont"/>
    <w:link w:val="PlainText"/>
    <w:uiPriority w:val="99"/>
    <w:semiHidden/>
    <w:rsid w:val="00D473E7"/>
    <w:rPr>
      <w:rFonts w:ascii="Calibri" w:hAnsi="Calibri"/>
      <w:sz w:val="22"/>
      <w:szCs w:val="21"/>
    </w:rPr>
  </w:style>
  <w:style w:type="character" w:customStyle="1" w:styleId="hotkey-layer">
    <w:name w:val="hotkey-layer"/>
    <w:basedOn w:val="DefaultParagraphFont"/>
    <w:rsid w:val="00D473E7"/>
  </w:style>
  <w:style w:type="character" w:customStyle="1" w:styleId="contentpasted0">
    <w:name w:val="contentpasted0"/>
    <w:basedOn w:val="DefaultParagraphFont"/>
    <w:rsid w:val="00D4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447.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illinois.edu/search/?P=STAT%20425" TargetMode="External"/><Relationship Id="rId5" Type="http://schemas.openxmlformats.org/officeDocument/2006/relationships/hyperlink" Target="http://catalog.illinois.edu/courses-of-instruction/st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4059</Words>
  <Characters>23137</Characters>
  <Application>Microsoft Office Word</Application>
  <DocSecurity>0</DocSecurity>
  <Lines>192</Lines>
  <Paragraphs>54</Paragraphs>
  <ScaleCrop>false</ScaleCrop>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Hewitt, Fatouma</cp:lastModifiedBy>
  <cp:revision>3</cp:revision>
  <dcterms:created xsi:type="dcterms:W3CDTF">2018-02-09T21:34:00Z</dcterms:created>
  <dcterms:modified xsi:type="dcterms:W3CDTF">2025-10-30T21:18:00Z</dcterms:modified>
</cp:coreProperties>
</file>